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79FB" w:rsidRPr="00C42B2B" w:rsidRDefault="00A56A29" w:rsidP="00FE79FB">
      <w:pPr>
        <w:jc w:val="both"/>
        <w:rPr>
          <w:b/>
          <w:bCs/>
          <w:sz w:val="32"/>
          <w:szCs w:val="32"/>
        </w:rPr>
      </w:pPr>
      <w:r w:rsidRPr="00C42B2B">
        <w:rPr>
          <w:b/>
          <w:bCs/>
          <w:sz w:val="32"/>
          <w:szCs w:val="32"/>
        </w:rPr>
        <w:t xml:space="preserve">Priporočila </w:t>
      </w:r>
      <w:r w:rsidR="00FE79FB" w:rsidRPr="00C42B2B">
        <w:rPr>
          <w:b/>
          <w:bCs/>
          <w:sz w:val="32"/>
          <w:szCs w:val="32"/>
        </w:rPr>
        <w:t>#</w:t>
      </w:r>
      <w:r w:rsidRPr="00C42B2B">
        <w:rPr>
          <w:b/>
          <w:bCs/>
          <w:sz w:val="32"/>
          <w:szCs w:val="32"/>
        </w:rPr>
        <w:t xml:space="preserve">coronafree </w:t>
      </w:r>
    </w:p>
    <w:p w:rsidR="00FE79FB" w:rsidRPr="00FE79FB" w:rsidRDefault="00FE79FB" w:rsidP="00FE79FB">
      <w:pPr>
        <w:jc w:val="both"/>
      </w:pPr>
    </w:p>
    <w:p w:rsidR="00FE79FB" w:rsidRPr="00FE79FB" w:rsidRDefault="00FE79FB" w:rsidP="00FE79FB">
      <w:pPr>
        <w:jc w:val="both"/>
      </w:pPr>
      <w:r w:rsidRPr="00FE79FB">
        <w:t>D</w:t>
      </w:r>
      <w:r>
        <w:t>ragi gosti</w:t>
      </w:r>
      <w:r w:rsidRPr="00FE79FB">
        <w:t>,</w:t>
      </w:r>
    </w:p>
    <w:p w:rsidR="00FE79FB" w:rsidRPr="00FE79FB" w:rsidRDefault="00F23B4C" w:rsidP="00F23B4C">
      <w:pPr>
        <w:jc w:val="both"/>
      </w:pPr>
      <w:r>
        <w:t xml:space="preserve">dobrodošli v naše </w:t>
      </w:r>
      <w:r>
        <w:rPr>
          <w:highlight w:val="yellow"/>
        </w:rPr>
        <w:t>apartmaje</w:t>
      </w:r>
      <w:r w:rsidR="00FE79FB" w:rsidRPr="00FE79FB">
        <w:rPr>
          <w:highlight w:val="yellow"/>
        </w:rPr>
        <w:t>/ vil</w:t>
      </w:r>
      <w:r w:rsidR="00B7374C">
        <w:rPr>
          <w:highlight w:val="yellow"/>
        </w:rPr>
        <w:t>e</w:t>
      </w:r>
      <w:r w:rsidR="00FE79FB" w:rsidRPr="00FE79FB">
        <w:t xml:space="preserve"> </w:t>
      </w:r>
      <w:r>
        <w:t>na</w:t>
      </w:r>
      <w:r w:rsidR="00FE79FB" w:rsidRPr="00FE79FB">
        <w:t xml:space="preserve"> #coronafree destina</w:t>
      </w:r>
      <w:r>
        <w:t>ciji</w:t>
      </w:r>
      <w:r w:rsidR="00FE79FB" w:rsidRPr="00FE79FB">
        <w:t xml:space="preserve"> Opatija!</w:t>
      </w:r>
    </w:p>
    <w:p w:rsidR="00FE79FB" w:rsidRPr="00FE79FB" w:rsidRDefault="00A56A29" w:rsidP="00F23B4C">
      <w:pPr>
        <w:jc w:val="both"/>
      </w:pPr>
      <w:r>
        <w:t>Prizadevamo si za ohranitev zdravja z odgovornim</w:t>
      </w:r>
      <w:r w:rsidR="00F23B4C">
        <w:t xml:space="preserve"> ved</w:t>
      </w:r>
      <w:r>
        <w:t>enjem</w:t>
      </w:r>
      <w:r w:rsidR="00FE79FB" w:rsidRPr="00FE79FB">
        <w:t xml:space="preserve">. </w:t>
      </w:r>
      <w:r w:rsidR="00FE79FB">
        <w:t xml:space="preserve">Želimo vam </w:t>
      </w:r>
      <w:r w:rsidR="00B7374C">
        <w:t>sproščujoč dopust s kančkom previdnosti in</w:t>
      </w:r>
      <w:r w:rsidR="00FE79FB" w:rsidRPr="00FE79FB">
        <w:t xml:space="preserve"> </w:t>
      </w:r>
      <w:r w:rsidR="00F23B4C">
        <w:t>upoštevanjem teh priporočil</w:t>
      </w:r>
      <w:r w:rsidR="00FE79FB" w:rsidRPr="00FE79FB">
        <w:t xml:space="preserve">. </w:t>
      </w:r>
      <w:r w:rsidR="00FE79FB">
        <w:t xml:space="preserve">Pomagajte nam, da </w:t>
      </w:r>
      <w:r>
        <w:t>n</w:t>
      </w:r>
      <w:r w:rsidR="00FE79FB">
        <w:t>a naš</w:t>
      </w:r>
      <w:r w:rsidR="00FE79FB" w:rsidRPr="00FE79FB">
        <w:t xml:space="preserve">i destinaciji ohranimo </w:t>
      </w:r>
      <w:r w:rsidR="00FE79FB">
        <w:t>zdravje</w:t>
      </w:r>
      <w:r w:rsidR="00FE79FB" w:rsidRPr="00FE79FB">
        <w:t xml:space="preserve">. </w:t>
      </w:r>
    </w:p>
    <w:p w:rsidR="00FE79FB" w:rsidRPr="00FE79FB" w:rsidRDefault="00FE79FB" w:rsidP="00FE79FB">
      <w:pPr>
        <w:shd w:val="clear" w:color="auto" w:fill="000000" w:themeFill="text1"/>
        <w:jc w:val="both"/>
        <w:rPr>
          <w:b/>
          <w:bCs/>
        </w:rPr>
      </w:pPr>
      <w:r>
        <w:rPr>
          <w:b/>
          <w:bCs/>
        </w:rPr>
        <w:t>O okužbi s COVID-19</w:t>
      </w:r>
      <w:r w:rsidRPr="00FE79FB">
        <w:rPr>
          <w:b/>
          <w:bCs/>
        </w:rPr>
        <w:t xml:space="preserve"> </w:t>
      </w:r>
    </w:p>
    <w:p w:rsidR="00FE79FB" w:rsidRPr="00FE79FB" w:rsidRDefault="00FE79FB" w:rsidP="00FE79FB">
      <w:pPr>
        <w:jc w:val="both"/>
      </w:pPr>
      <w:r>
        <w:t>Vse pomembne informacije lahko najdete tukaj</w:t>
      </w:r>
      <w:r w:rsidRPr="00FE79FB">
        <w:t xml:space="preserve">: </w:t>
      </w:r>
      <w:hyperlink r:id="rId4" w:history="1">
        <w:r w:rsidRPr="00FE79FB">
          <w:rPr>
            <w:rStyle w:val="Hiperveza"/>
          </w:rPr>
          <w:t>https://www.koronavirus.hr/latest-news/travelling-find-all-important-informtion-inone-place/210</w:t>
        </w:r>
      </w:hyperlink>
      <w:r w:rsidRPr="00FE79FB">
        <w:t xml:space="preserve"> </w:t>
      </w:r>
    </w:p>
    <w:p w:rsidR="00FE79FB" w:rsidRPr="00FE79FB" w:rsidRDefault="00A56A29" w:rsidP="00A56A29">
      <w:pPr>
        <w:jc w:val="both"/>
        <w:rPr>
          <w:b/>
          <w:bCs/>
        </w:rPr>
      </w:pPr>
      <w:r>
        <w:rPr>
          <w:b/>
          <w:bCs/>
        </w:rPr>
        <w:t xml:space="preserve">Še vedno je za vas najpomembnejša </w:t>
      </w:r>
      <w:r w:rsidR="00E12166">
        <w:rPr>
          <w:b/>
          <w:bCs/>
        </w:rPr>
        <w:t xml:space="preserve">številka </w:t>
      </w:r>
      <w:r>
        <w:rPr>
          <w:b/>
          <w:bCs/>
        </w:rPr>
        <w:t>mobilna številka vašega gostitelja</w:t>
      </w:r>
      <w:r w:rsidR="00FE79FB" w:rsidRPr="00FE79FB">
        <w:rPr>
          <w:b/>
          <w:bCs/>
        </w:rPr>
        <w:t xml:space="preserve">: </w:t>
      </w:r>
      <w:proofErr w:type="spellStart"/>
      <w:r w:rsidR="007B2061" w:rsidRPr="000D0A0B">
        <w:rPr>
          <w:b/>
          <w:bCs/>
          <w:highlight w:val="yellow"/>
          <w:lang w:val="en-GB"/>
        </w:rPr>
        <w:t>Vaše</w:t>
      </w:r>
      <w:proofErr w:type="spellEnd"/>
      <w:r w:rsidR="007B2061" w:rsidRPr="000D0A0B">
        <w:rPr>
          <w:b/>
          <w:bCs/>
          <w:highlight w:val="yellow"/>
          <w:lang w:val="en-GB"/>
        </w:rPr>
        <w:t xml:space="preserve"> </w:t>
      </w:r>
      <w:proofErr w:type="spellStart"/>
      <w:r w:rsidR="007B2061" w:rsidRPr="000D0A0B">
        <w:rPr>
          <w:b/>
          <w:bCs/>
          <w:highlight w:val="yellow"/>
          <w:lang w:val="en-GB"/>
        </w:rPr>
        <w:t>ime</w:t>
      </w:r>
      <w:proofErr w:type="spellEnd"/>
      <w:r w:rsidR="007B2061" w:rsidRPr="000D0A0B">
        <w:rPr>
          <w:b/>
          <w:bCs/>
          <w:highlight w:val="yellow"/>
          <w:lang w:val="en-GB"/>
        </w:rPr>
        <w:t xml:space="preserve"> </w:t>
      </w:r>
      <w:proofErr w:type="spellStart"/>
      <w:r w:rsidR="007B2061" w:rsidRPr="000D0A0B">
        <w:rPr>
          <w:b/>
          <w:bCs/>
          <w:highlight w:val="yellow"/>
          <w:lang w:val="en-GB"/>
        </w:rPr>
        <w:t>i</w:t>
      </w:r>
      <w:proofErr w:type="spellEnd"/>
      <w:r w:rsidR="007B2061" w:rsidRPr="000D0A0B">
        <w:rPr>
          <w:b/>
          <w:bCs/>
          <w:highlight w:val="yellow"/>
          <w:lang w:val="en-GB"/>
        </w:rPr>
        <w:t xml:space="preserve"> </w:t>
      </w:r>
      <w:proofErr w:type="spellStart"/>
      <w:r w:rsidR="007B2061" w:rsidRPr="000D0A0B">
        <w:rPr>
          <w:b/>
          <w:bCs/>
          <w:highlight w:val="yellow"/>
          <w:lang w:val="en-GB"/>
        </w:rPr>
        <w:t>prezime</w:t>
      </w:r>
      <w:proofErr w:type="spellEnd"/>
      <w:r w:rsidR="007B2061" w:rsidRPr="000D0A0B">
        <w:rPr>
          <w:b/>
          <w:bCs/>
          <w:highlight w:val="yellow"/>
          <w:lang w:val="en-GB"/>
        </w:rPr>
        <w:t xml:space="preserve"> </w:t>
      </w:r>
      <w:proofErr w:type="spellStart"/>
      <w:r w:rsidR="007B2061" w:rsidRPr="000D0A0B">
        <w:rPr>
          <w:b/>
          <w:bCs/>
          <w:highlight w:val="yellow"/>
          <w:lang w:val="en-GB"/>
        </w:rPr>
        <w:t>i</w:t>
      </w:r>
      <w:proofErr w:type="spellEnd"/>
      <w:r w:rsidR="007B2061" w:rsidRPr="000D0A0B">
        <w:rPr>
          <w:b/>
          <w:bCs/>
          <w:highlight w:val="yellow"/>
          <w:lang w:val="en-GB"/>
        </w:rPr>
        <w:t xml:space="preserve"> </w:t>
      </w:r>
      <w:proofErr w:type="spellStart"/>
      <w:r w:rsidR="007B2061" w:rsidRPr="000D0A0B">
        <w:rPr>
          <w:b/>
          <w:bCs/>
          <w:highlight w:val="yellow"/>
          <w:lang w:val="en-GB"/>
        </w:rPr>
        <w:t>broj</w:t>
      </w:r>
      <w:proofErr w:type="spellEnd"/>
      <w:r w:rsidR="007B2061" w:rsidRPr="000D0A0B">
        <w:rPr>
          <w:b/>
          <w:bCs/>
          <w:highlight w:val="yellow"/>
          <w:lang w:val="en-GB"/>
        </w:rPr>
        <w:t xml:space="preserve"> </w:t>
      </w:r>
      <w:proofErr w:type="spellStart"/>
      <w:r w:rsidR="007B2061" w:rsidRPr="000D0A0B">
        <w:rPr>
          <w:b/>
          <w:bCs/>
          <w:highlight w:val="yellow"/>
          <w:lang w:val="en-GB"/>
        </w:rPr>
        <w:t>telefona</w:t>
      </w:r>
      <w:proofErr w:type="spellEnd"/>
    </w:p>
    <w:p w:rsidR="00FE79FB" w:rsidRPr="00FE79FB" w:rsidRDefault="00A56A29" w:rsidP="00FE79FB">
      <w:pPr>
        <w:jc w:val="both"/>
      </w:pPr>
      <w:r>
        <w:rPr>
          <w:b/>
          <w:bCs/>
        </w:rPr>
        <w:t>V primeru vseh vprašanj in pomisleko</w:t>
      </w:r>
      <w:r w:rsidR="00E12166">
        <w:rPr>
          <w:b/>
          <w:bCs/>
        </w:rPr>
        <w:t>v smo vam v času vašega bivanja vedno</w:t>
      </w:r>
      <w:r w:rsidR="009201CE">
        <w:rPr>
          <w:b/>
          <w:bCs/>
        </w:rPr>
        <w:t xml:space="preserve"> n</w:t>
      </w:r>
      <w:r>
        <w:rPr>
          <w:b/>
          <w:bCs/>
        </w:rPr>
        <w:t xml:space="preserve">a </w:t>
      </w:r>
      <w:r w:rsidR="009201CE">
        <w:rPr>
          <w:b/>
          <w:bCs/>
        </w:rPr>
        <w:t>voljo</w:t>
      </w:r>
      <w:r w:rsidR="00FE79FB">
        <w:rPr>
          <w:b/>
          <w:bCs/>
        </w:rPr>
        <w:t>.</w:t>
      </w:r>
    </w:p>
    <w:p w:rsidR="00FE79FB" w:rsidRPr="00FE79FB" w:rsidRDefault="009201CE" w:rsidP="009201CE">
      <w:pPr>
        <w:jc w:val="both"/>
      </w:pPr>
      <w:r>
        <w:t xml:space="preserve">Če pri sebi ali kateremukoli članu vaše skupine opazite </w:t>
      </w:r>
      <w:r w:rsidR="00FE79FB" w:rsidRPr="00FE79FB">
        <w:t>s</w:t>
      </w:r>
      <w:r>
        <w:t>imptome, ki bi lahko kazali na</w:t>
      </w:r>
      <w:r w:rsidR="00FE79FB" w:rsidRPr="00FE79FB">
        <w:t xml:space="preserve"> </w:t>
      </w:r>
      <w:r>
        <w:t xml:space="preserve">okužbo s </w:t>
      </w:r>
      <w:r w:rsidR="00FE79FB" w:rsidRPr="00FE79FB">
        <w:t>CO</w:t>
      </w:r>
      <w:r w:rsidR="00645C59">
        <w:t>VID-19</w:t>
      </w:r>
      <w:r w:rsidR="00FE79FB" w:rsidRPr="00FE79FB">
        <w:t xml:space="preserve">, </w:t>
      </w:r>
      <w:r w:rsidR="00E12166">
        <w:t>nas takoj pokliči</w:t>
      </w:r>
      <w:r w:rsidR="00F23B4C">
        <w:t xml:space="preserve">te na </w:t>
      </w:r>
      <w:r>
        <w:t>zgoraj navedeno številko</w:t>
      </w:r>
      <w:r w:rsidR="00FE79FB" w:rsidRPr="00FE79FB">
        <w:t xml:space="preserve">. </w:t>
      </w:r>
      <w:r w:rsidR="00FE79FB">
        <w:t>Takoj bomo stopili v stik z zdravnikom in epidemiologo</w:t>
      </w:r>
      <w:r w:rsidR="00BF5C4E">
        <w:t>m</w:t>
      </w:r>
      <w:r w:rsidR="00FE79FB" w:rsidRPr="00FE79FB">
        <w:t xml:space="preserve">. </w:t>
      </w:r>
      <w:r w:rsidR="00F23B4C">
        <w:t xml:space="preserve">V tem primeru </w:t>
      </w:r>
      <w:r>
        <w:t>vas vljudno prosimo, da ostanete</w:t>
      </w:r>
      <w:r w:rsidR="00FE79FB" w:rsidRPr="00FE79FB">
        <w:t xml:space="preserve"> </w:t>
      </w:r>
      <w:r w:rsidR="00F23B4C">
        <w:t xml:space="preserve">v svoji namestitveni enoti. </w:t>
      </w:r>
      <w:r w:rsidR="00BF5C4E">
        <w:t>Verjamemo, da bo vaš dopust minil brez zapletov</w:t>
      </w:r>
      <w:r w:rsidR="00FE79FB" w:rsidRPr="00FE79FB">
        <w:t xml:space="preserve">. </w:t>
      </w:r>
    </w:p>
    <w:p w:rsidR="00FE79FB" w:rsidRPr="00FE79FB" w:rsidRDefault="009201CE" w:rsidP="009201CE">
      <w:pPr>
        <w:jc w:val="both"/>
      </w:pPr>
      <w:r>
        <w:t xml:space="preserve">Za vsak primer </w:t>
      </w:r>
      <w:r w:rsidR="00F23B4C">
        <w:t xml:space="preserve">vam spodaj kot opomnik </w:t>
      </w:r>
      <w:r>
        <w:t>posredujemo</w:t>
      </w:r>
      <w:r w:rsidR="00FE79FB" w:rsidRPr="00FE79FB">
        <w:t xml:space="preserve"> s</w:t>
      </w:r>
      <w:r>
        <w:t>imptome</w:t>
      </w:r>
      <w:r w:rsidR="00FE79FB" w:rsidRPr="00FE79FB">
        <w:t xml:space="preserve"> </w:t>
      </w:r>
      <w:r w:rsidR="00F23B4C">
        <w:t xml:space="preserve">okužbe s COVID-19 </w:t>
      </w:r>
      <w:r w:rsidR="00BF5C4E">
        <w:t>v primerjavi s prehlado</w:t>
      </w:r>
      <w:r w:rsidR="00F23B4C">
        <w:t>m</w:t>
      </w:r>
      <w:r w:rsidR="00BF5C4E">
        <w:t xml:space="preserve"> in </w:t>
      </w:r>
      <w:r w:rsidR="00F23B4C">
        <w:t>gripo</w:t>
      </w:r>
      <w:r w:rsidR="00FE79FB" w:rsidRPr="00FE79FB">
        <w:t xml:space="preserve">. </w:t>
      </w:r>
    </w:p>
    <w:p w:rsidR="00FE79FB" w:rsidRPr="00FE79FB" w:rsidRDefault="00BF5C4E" w:rsidP="00FE79FB">
      <w:pPr>
        <w:shd w:val="clear" w:color="auto" w:fill="000000" w:themeFill="text1"/>
        <w:jc w:val="both"/>
        <w:rPr>
          <w:b/>
          <w:bCs/>
        </w:rPr>
      </w:pPr>
      <w:r>
        <w:rPr>
          <w:b/>
          <w:bCs/>
        </w:rPr>
        <w:t>Simptomi</w:t>
      </w:r>
      <w:r w:rsidR="00FE79FB" w:rsidRPr="00FE79FB">
        <w:rPr>
          <w:b/>
          <w:bCs/>
        </w:rPr>
        <w:t xml:space="preserve"> </w:t>
      </w:r>
      <w:r w:rsidR="00FE79FB" w:rsidRPr="00FE79FB">
        <w:rPr>
          <w:b/>
          <w:bCs/>
        </w:rPr>
        <w:tab/>
      </w:r>
      <w:r w:rsidR="00FE79FB" w:rsidRPr="00FE79FB">
        <w:rPr>
          <w:b/>
          <w:bCs/>
        </w:rPr>
        <w:tab/>
      </w:r>
      <w:r w:rsidR="00FE79FB" w:rsidRPr="00FE79FB">
        <w:rPr>
          <w:b/>
          <w:bCs/>
        </w:rPr>
        <w:tab/>
      </w:r>
      <w:r>
        <w:rPr>
          <w:b/>
          <w:bCs/>
        </w:rPr>
        <w:t xml:space="preserve">Prehlad </w:t>
      </w:r>
      <w:r w:rsidR="00FE79FB" w:rsidRPr="00FE79FB">
        <w:rPr>
          <w:b/>
          <w:bCs/>
        </w:rPr>
        <w:tab/>
      </w:r>
      <w:r w:rsidR="00FE79FB" w:rsidRPr="00FE79FB">
        <w:rPr>
          <w:b/>
          <w:bCs/>
        </w:rPr>
        <w:tab/>
      </w:r>
      <w:r>
        <w:rPr>
          <w:b/>
          <w:bCs/>
        </w:rPr>
        <w:t xml:space="preserve">Gripa </w:t>
      </w:r>
      <w:r w:rsidR="00FE79FB" w:rsidRPr="00FE79FB">
        <w:rPr>
          <w:b/>
          <w:bCs/>
        </w:rPr>
        <w:tab/>
      </w:r>
      <w:r w:rsidR="00FE79FB" w:rsidRPr="00FE79FB">
        <w:rPr>
          <w:b/>
          <w:bCs/>
        </w:rPr>
        <w:tab/>
      </w:r>
      <w:r w:rsidR="00FE79FB" w:rsidRPr="00FE79FB">
        <w:rPr>
          <w:b/>
          <w:bCs/>
        </w:rPr>
        <w:tab/>
        <w:t xml:space="preserve">COVID-19 </w:t>
      </w:r>
    </w:p>
    <w:p w:rsidR="00FE79FB" w:rsidRPr="00FE79FB" w:rsidRDefault="00E12166" w:rsidP="00FE79FB">
      <w:pPr>
        <w:jc w:val="both"/>
      </w:pPr>
      <w:r>
        <w:t>KAŠELJ</w:t>
      </w:r>
      <w:r w:rsidR="00FE79FB" w:rsidRPr="00FE79FB">
        <w:t xml:space="preserve"> </w:t>
      </w:r>
      <w:r w:rsidR="00FE79FB" w:rsidRPr="00FE79FB">
        <w:tab/>
      </w:r>
      <w:r w:rsidR="00FE79FB" w:rsidRPr="00FE79FB">
        <w:tab/>
      </w:r>
      <w:r w:rsidR="00FE79FB" w:rsidRPr="00FE79FB">
        <w:tab/>
      </w:r>
      <w:r w:rsidR="00F97A87">
        <w:tab/>
      </w:r>
      <w:r w:rsidR="00FE79FB" w:rsidRPr="00FE79FB">
        <w:t>r</w:t>
      </w:r>
      <w:r w:rsidR="00BF5C4E">
        <w:t>edko</w:t>
      </w:r>
      <w:r w:rsidR="00FE79FB" w:rsidRPr="00FE79FB">
        <w:t xml:space="preserve"> </w:t>
      </w:r>
      <w:r w:rsidR="00FE79FB" w:rsidRPr="00FE79FB">
        <w:tab/>
      </w:r>
      <w:r w:rsidR="00FE79FB" w:rsidRPr="00FE79FB">
        <w:tab/>
      </w:r>
      <w:r w:rsidR="00FE79FB" w:rsidRPr="00FE79FB">
        <w:tab/>
      </w:r>
      <w:r w:rsidR="00BF5C4E">
        <w:t>da</w:t>
      </w:r>
      <w:r w:rsidR="00FE79FB" w:rsidRPr="00FE79FB">
        <w:t xml:space="preserve"> </w:t>
      </w:r>
      <w:r w:rsidR="00FE79FB" w:rsidRPr="00FE79FB">
        <w:tab/>
      </w:r>
      <w:r w:rsidR="00FE79FB" w:rsidRPr="00FE79FB">
        <w:tab/>
      </w:r>
      <w:r w:rsidR="00FE79FB" w:rsidRPr="00FE79FB">
        <w:tab/>
      </w:r>
      <w:r w:rsidR="00FE79FB" w:rsidRPr="00FE79FB">
        <w:tab/>
      </w:r>
      <w:r w:rsidR="00BF5C4E">
        <w:t>suh kašelj</w:t>
      </w:r>
    </w:p>
    <w:p w:rsidR="00FE79FB" w:rsidRPr="00FE79FB" w:rsidRDefault="00E12166" w:rsidP="00FE79FB">
      <w:pPr>
        <w:jc w:val="both"/>
      </w:pPr>
      <w:r>
        <w:t>KIHANJE</w:t>
      </w:r>
      <w:r w:rsidRPr="00FE79FB">
        <w:t xml:space="preserve"> </w:t>
      </w:r>
      <w:r w:rsidR="00FE79FB" w:rsidRPr="00FE79FB">
        <w:tab/>
      </w:r>
      <w:r w:rsidR="00FE79FB" w:rsidRPr="00FE79FB">
        <w:tab/>
      </w:r>
      <w:r w:rsidR="00FE79FB" w:rsidRPr="00FE79FB">
        <w:tab/>
      </w:r>
      <w:r w:rsidR="00BF5C4E">
        <w:t>pogosto</w:t>
      </w:r>
      <w:r w:rsidR="00F97A87">
        <w:t xml:space="preserve"> </w:t>
      </w:r>
      <w:r w:rsidR="00F97A87">
        <w:tab/>
      </w:r>
      <w:r w:rsidR="00F97A87">
        <w:tab/>
        <w:t xml:space="preserve">včasih </w:t>
      </w:r>
      <w:r w:rsidR="00FE79FB" w:rsidRPr="00FE79FB">
        <w:t xml:space="preserve"> </w:t>
      </w:r>
      <w:r w:rsidR="00FE79FB" w:rsidRPr="00FE79FB">
        <w:tab/>
      </w:r>
      <w:r w:rsidR="00FE79FB" w:rsidRPr="00FE79FB">
        <w:tab/>
      </w:r>
      <w:r w:rsidR="00FE79FB" w:rsidRPr="00FE79FB">
        <w:tab/>
      </w:r>
      <w:r w:rsidR="00F97A87">
        <w:tab/>
      </w:r>
      <w:r w:rsidR="00BF5C4E">
        <w:t>ne</w:t>
      </w:r>
      <w:r w:rsidR="00FE79FB" w:rsidRPr="00FE79FB">
        <w:t xml:space="preserve"> </w:t>
      </w:r>
    </w:p>
    <w:p w:rsidR="00FE79FB" w:rsidRPr="00FE79FB" w:rsidRDefault="00E12166" w:rsidP="00FE79FB">
      <w:pPr>
        <w:jc w:val="both"/>
      </w:pPr>
      <w:r>
        <w:t>VROČINA</w:t>
      </w:r>
      <w:r w:rsidR="00BF5C4E">
        <w:t xml:space="preserve"> </w:t>
      </w:r>
      <w:r w:rsidR="00BF5C4E">
        <w:tab/>
      </w:r>
      <w:r w:rsidR="00BF5C4E">
        <w:tab/>
      </w:r>
      <w:r w:rsidR="00BF5C4E">
        <w:tab/>
      </w:r>
      <w:r w:rsidR="00FE79FB" w:rsidRPr="00FE79FB">
        <w:t>r</w:t>
      </w:r>
      <w:r w:rsidR="00F97A87">
        <w:t xml:space="preserve">edko </w:t>
      </w:r>
      <w:r w:rsidR="00FE79FB" w:rsidRPr="00FE79FB">
        <w:t xml:space="preserve"> </w:t>
      </w:r>
      <w:r w:rsidR="00FE79FB" w:rsidRPr="00FE79FB">
        <w:tab/>
      </w:r>
      <w:r w:rsidR="00FE79FB" w:rsidRPr="00FE79FB">
        <w:tab/>
      </w:r>
      <w:r w:rsidR="00FE79FB" w:rsidRPr="00FE79FB">
        <w:tab/>
      </w:r>
      <w:r w:rsidR="00F97A87">
        <w:t xml:space="preserve">pogosto </w:t>
      </w:r>
      <w:r w:rsidR="00FE79FB" w:rsidRPr="00FE79FB">
        <w:tab/>
      </w:r>
      <w:r w:rsidR="00BF5C4E">
        <w:tab/>
      </w:r>
      <w:r w:rsidR="00BF5C4E">
        <w:tab/>
        <w:t>da</w:t>
      </w:r>
      <w:r w:rsidR="00FE79FB" w:rsidRPr="00FE79FB">
        <w:t xml:space="preserve"> </w:t>
      </w:r>
    </w:p>
    <w:p w:rsidR="00FE79FB" w:rsidRPr="00FE79FB" w:rsidRDefault="00E12166" w:rsidP="00FE79FB">
      <w:pPr>
        <w:jc w:val="both"/>
      </w:pPr>
      <w:r>
        <w:t>GLAVOBOL</w:t>
      </w:r>
      <w:r w:rsidR="00FE79FB" w:rsidRPr="00FE79FB">
        <w:t xml:space="preserve"> </w:t>
      </w:r>
      <w:r w:rsidR="00FE79FB" w:rsidRPr="00FE79FB">
        <w:tab/>
      </w:r>
      <w:r w:rsidR="00FE79FB" w:rsidRPr="00FE79FB">
        <w:tab/>
      </w:r>
      <w:r w:rsidR="00FE79FB" w:rsidRPr="00FE79FB">
        <w:tab/>
        <w:t>r</w:t>
      </w:r>
      <w:r w:rsidR="00F97A87">
        <w:t>edko</w:t>
      </w:r>
      <w:r w:rsidR="00FE79FB" w:rsidRPr="00FE79FB">
        <w:t xml:space="preserve"> </w:t>
      </w:r>
      <w:r w:rsidR="00FE79FB" w:rsidRPr="00FE79FB">
        <w:tab/>
      </w:r>
      <w:r w:rsidR="00FE79FB" w:rsidRPr="00FE79FB">
        <w:tab/>
      </w:r>
      <w:r w:rsidR="00FE79FB" w:rsidRPr="00FE79FB">
        <w:tab/>
      </w:r>
      <w:r w:rsidR="00BF5C4E">
        <w:t>da</w:t>
      </w:r>
      <w:r w:rsidR="00FE79FB" w:rsidRPr="00FE79FB">
        <w:t xml:space="preserve"> </w:t>
      </w:r>
      <w:r w:rsidR="00FE79FB" w:rsidRPr="00FE79FB">
        <w:tab/>
      </w:r>
      <w:r w:rsidR="00FE79FB" w:rsidRPr="00FE79FB">
        <w:tab/>
      </w:r>
      <w:r w:rsidR="00FE79FB" w:rsidRPr="00FE79FB">
        <w:tab/>
      </w:r>
      <w:r w:rsidR="00FE79FB" w:rsidRPr="00FE79FB">
        <w:tab/>
      </w:r>
      <w:r w:rsidR="00F97A87">
        <w:t xml:space="preserve">včasih </w:t>
      </w:r>
      <w:r w:rsidR="00FE79FB" w:rsidRPr="00FE79FB">
        <w:t xml:space="preserve"> </w:t>
      </w:r>
    </w:p>
    <w:p w:rsidR="00FE79FB" w:rsidRPr="00FE79FB" w:rsidRDefault="00E12166" w:rsidP="00FE79FB">
      <w:pPr>
        <w:jc w:val="both"/>
      </w:pPr>
      <w:r>
        <w:t>SLABOST</w:t>
      </w:r>
      <w:r w:rsidR="00F97A87">
        <w:t xml:space="preserve"> </w:t>
      </w:r>
      <w:r w:rsidR="00FE79FB" w:rsidRPr="00FE79FB">
        <w:tab/>
      </w:r>
      <w:r w:rsidR="00FE79FB" w:rsidRPr="00FE79FB">
        <w:tab/>
      </w:r>
      <w:r w:rsidR="00FE79FB" w:rsidRPr="00FE79FB">
        <w:tab/>
      </w:r>
      <w:r w:rsidR="00F97A87">
        <w:t xml:space="preserve">zmerna </w:t>
      </w:r>
      <w:r w:rsidR="00FE79FB" w:rsidRPr="00FE79FB">
        <w:t xml:space="preserve"> </w:t>
      </w:r>
      <w:r w:rsidR="00FE79FB" w:rsidRPr="00FE79FB">
        <w:tab/>
      </w:r>
      <w:r w:rsidR="00FE79FB" w:rsidRPr="00FE79FB">
        <w:tab/>
      </w:r>
      <w:r w:rsidR="00BF5C4E">
        <w:t>da</w:t>
      </w:r>
      <w:r w:rsidR="00FE79FB" w:rsidRPr="00FE79FB">
        <w:tab/>
      </w:r>
      <w:r w:rsidR="00FE79FB" w:rsidRPr="00FE79FB">
        <w:tab/>
      </w:r>
      <w:r w:rsidR="00FE79FB" w:rsidRPr="00FE79FB">
        <w:tab/>
      </w:r>
      <w:r w:rsidR="00FE79FB" w:rsidRPr="00FE79FB">
        <w:tab/>
      </w:r>
      <w:r w:rsidR="00BF5C4E">
        <w:t>da</w:t>
      </w:r>
      <w:r w:rsidR="00FE79FB" w:rsidRPr="00FE79FB">
        <w:t xml:space="preserve"> </w:t>
      </w:r>
    </w:p>
    <w:p w:rsidR="00FE79FB" w:rsidRPr="00FE79FB" w:rsidRDefault="00E12166" w:rsidP="00FE79FB">
      <w:pPr>
        <w:jc w:val="both"/>
      </w:pPr>
      <w:r>
        <w:t xml:space="preserve">BOLEČINE V MIŠICAH </w:t>
      </w:r>
      <w:r w:rsidR="00F97A87">
        <w:tab/>
      </w:r>
      <w:r w:rsidR="00F97A87">
        <w:tab/>
        <w:t>blage</w:t>
      </w:r>
      <w:r w:rsidR="00FE79FB" w:rsidRPr="00FE79FB">
        <w:tab/>
      </w:r>
      <w:r w:rsidR="00FE79FB" w:rsidRPr="00FE79FB">
        <w:tab/>
      </w:r>
      <w:r w:rsidR="00FE79FB" w:rsidRPr="00FE79FB">
        <w:tab/>
      </w:r>
      <w:r w:rsidR="00F97A87">
        <w:t xml:space="preserve">pogosto </w:t>
      </w:r>
      <w:r w:rsidR="00F97A87">
        <w:tab/>
      </w:r>
      <w:r w:rsidR="00F97A87">
        <w:tab/>
      </w:r>
      <w:r w:rsidR="00F97A87">
        <w:tab/>
      </w:r>
      <w:r w:rsidR="00BF5C4E">
        <w:t>da</w:t>
      </w:r>
      <w:r w:rsidR="00FE79FB" w:rsidRPr="00FE79FB">
        <w:t xml:space="preserve"> </w:t>
      </w:r>
    </w:p>
    <w:p w:rsidR="00FE79FB" w:rsidRPr="00FE79FB" w:rsidRDefault="00E12166" w:rsidP="00FE79FB">
      <w:pPr>
        <w:jc w:val="both"/>
      </w:pPr>
      <w:r>
        <w:t>IZCEDEK IZ NOSU</w:t>
      </w:r>
      <w:r w:rsidRPr="00FE79FB">
        <w:t xml:space="preserve"> </w:t>
      </w:r>
      <w:r w:rsidR="00F97A87">
        <w:tab/>
      </w:r>
      <w:r w:rsidR="00F97A87">
        <w:tab/>
        <w:t>zmeren</w:t>
      </w:r>
      <w:r w:rsidR="00FE79FB" w:rsidRPr="00FE79FB">
        <w:t xml:space="preserve"> </w:t>
      </w:r>
      <w:r w:rsidR="00FE79FB" w:rsidRPr="00FE79FB">
        <w:tab/>
      </w:r>
      <w:r w:rsidR="00FE79FB" w:rsidRPr="00FE79FB">
        <w:tab/>
      </w:r>
      <w:r w:rsidR="00F97A87">
        <w:t>včasih</w:t>
      </w:r>
      <w:r w:rsidR="00FE79FB" w:rsidRPr="00FE79FB">
        <w:t xml:space="preserve"> </w:t>
      </w:r>
      <w:r w:rsidR="00FE79FB" w:rsidRPr="00FE79FB">
        <w:tab/>
      </w:r>
      <w:r w:rsidR="00FE79FB" w:rsidRPr="00FE79FB">
        <w:tab/>
      </w:r>
      <w:r w:rsidR="00FE79FB" w:rsidRPr="00FE79FB">
        <w:tab/>
      </w:r>
      <w:r w:rsidR="00F97A87">
        <w:tab/>
      </w:r>
      <w:r w:rsidR="00FE79FB" w:rsidRPr="00FE79FB">
        <w:t>r</w:t>
      </w:r>
      <w:r w:rsidR="00F97A87">
        <w:t>edko</w:t>
      </w:r>
      <w:r w:rsidR="00FE79FB" w:rsidRPr="00FE79FB">
        <w:t xml:space="preserve"> </w:t>
      </w:r>
    </w:p>
    <w:p w:rsidR="00FE79FB" w:rsidRPr="00FE79FB" w:rsidRDefault="00E12166" w:rsidP="00FE79FB">
      <w:pPr>
        <w:jc w:val="both"/>
      </w:pPr>
      <w:r>
        <w:t>POMANJKANJE SAPE</w:t>
      </w:r>
      <w:r w:rsidRPr="00FE79FB">
        <w:t xml:space="preserve"> </w:t>
      </w:r>
      <w:r w:rsidR="00FE79FB" w:rsidRPr="00FE79FB">
        <w:tab/>
      </w:r>
      <w:r w:rsidR="00FE79FB" w:rsidRPr="00FE79FB">
        <w:tab/>
        <w:t>r</w:t>
      </w:r>
      <w:r w:rsidR="00F97A87">
        <w:t>edko</w:t>
      </w:r>
      <w:r w:rsidR="00FE79FB" w:rsidRPr="00FE79FB">
        <w:t xml:space="preserve"> </w:t>
      </w:r>
      <w:r w:rsidR="00FE79FB" w:rsidRPr="00FE79FB">
        <w:tab/>
      </w:r>
      <w:r w:rsidR="00FE79FB" w:rsidRPr="00FE79FB">
        <w:tab/>
      </w:r>
      <w:r w:rsidR="00FE79FB" w:rsidRPr="00FE79FB">
        <w:tab/>
      </w:r>
      <w:r w:rsidR="00BF5C4E">
        <w:t>da</w:t>
      </w:r>
      <w:r w:rsidR="00FE79FB" w:rsidRPr="00FE79FB">
        <w:tab/>
      </w:r>
      <w:r w:rsidR="00FE79FB" w:rsidRPr="00FE79FB">
        <w:tab/>
      </w:r>
      <w:r w:rsidR="00FE79FB" w:rsidRPr="00FE79FB">
        <w:tab/>
      </w:r>
      <w:r w:rsidR="00FE79FB" w:rsidRPr="00FE79FB">
        <w:tab/>
      </w:r>
      <w:r w:rsidR="00FE79FB">
        <w:t>da</w:t>
      </w:r>
      <w:r w:rsidR="00FE79FB" w:rsidRPr="00FE79FB">
        <w:t xml:space="preserve"> </w:t>
      </w:r>
    </w:p>
    <w:p w:rsidR="00FE79FB" w:rsidRPr="00FE79FB" w:rsidRDefault="00E12166" w:rsidP="00FE79FB">
      <w:pPr>
        <w:jc w:val="both"/>
      </w:pPr>
      <w:r>
        <w:t xml:space="preserve">BOLEČE GRLO </w:t>
      </w:r>
      <w:r w:rsidR="00F97A87">
        <w:tab/>
      </w:r>
      <w:r w:rsidR="00F97A87">
        <w:tab/>
      </w:r>
      <w:r>
        <w:tab/>
      </w:r>
      <w:r w:rsidR="00F97A87">
        <w:t xml:space="preserve">pogosto </w:t>
      </w:r>
      <w:r w:rsidR="00FE79FB" w:rsidRPr="00FE79FB">
        <w:t xml:space="preserve"> </w:t>
      </w:r>
      <w:r w:rsidR="00F97A87">
        <w:tab/>
      </w:r>
      <w:r w:rsidR="00F97A87">
        <w:tab/>
        <w:t xml:space="preserve">včasih </w:t>
      </w:r>
      <w:r w:rsidR="00FE79FB" w:rsidRPr="00FE79FB">
        <w:t xml:space="preserve"> </w:t>
      </w:r>
      <w:r w:rsidR="00FE79FB" w:rsidRPr="00FE79FB">
        <w:tab/>
      </w:r>
      <w:r w:rsidR="00FE79FB" w:rsidRPr="00FE79FB">
        <w:tab/>
      </w:r>
      <w:r w:rsidR="00FE79FB" w:rsidRPr="00FE79FB">
        <w:tab/>
      </w:r>
      <w:r w:rsidR="00F97A87">
        <w:tab/>
        <w:t xml:space="preserve">včasih </w:t>
      </w:r>
    </w:p>
    <w:p w:rsidR="00FE79FB" w:rsidRPr="00FE79FB" w:rsidRDefault="00F97A87" w:rsidP="00FE79FB">
      <w:pPr>
        <w:shd w:val="clear" w:color="auto" w:fill="000000" w:themeFill="text1"/>
        <w:jc w:val="both"/>
        <w:rPr>
          <w:b/>
          <w:bCs/>
        </w:rPr>
      </w:pPr>
      <w:r>
        <w:rPr>
          <w:b/>
          <w:bCs/>
        </w:rPr>
        <w:t>Ka</w:t>
      </w:r>
      <w:r w:rsidR="00BF5C4E">
        <w:rPr>
          <w:b/>
          <w:bCs/>
        </w:rPr>
        <w:t>ter</w:t>
      </w:r>
      <w:r>
        <w:rPr>
          <w:b/>
          <w:bCs/>
        </w:rPr>
        <w:t>e</w:t>
      </w:r>
      <w:r w:rsidR="00BF5C4E">
        <w:rPr>
          <w:b/>
          <w:bCs/>
        </w:rPr>
        <w:t xml:space="preserve"> previdnostne ukrepe</w:t>
      </w:r>
      <w:r w:rsidR="00FE79FB" w:rsidRPr="00FE79FB">
        <w:rPr>
          <w:b/>
          <w:bCs/>
        </w:rPr>
        <w:t xml:space="preserve"> </w:t>
      </w:r>
      <w:r>
        <w:rPr>
          <w:b/>
          <w:bCs/>
        </w:rPr>
        <w:t>bomo morali upoštevati v namestitveni enoti</w:t>
      </w:r>
      <w:r w:rsidR="00FE79FB" w:rsidRPr="00FE79FB">
        <w:rPr>
          <w:b/>
          <w:bCs/>
        </w:rPr>
        <w:t xml:space="preserve">? </w:t>
      </w:r>
    </w:p>
    <w:p w:rsidR="00FE79FB" w:rsidRPr="00FE79FB" w:rsidRDefault="00FE79FB" w:rsidP="009201CE">
      <w:pPr>
        <w:jc w:val="both"/>
      </w:pPr>
      <w:r w:rsidRPr="00FE79FB">
        <w:rPr>
          <w:b/>
          <w:bCs/>
        </w:rPr>
        <w:t>Social</w:t>
      </w:r>
      <w:r w:rsidR="00F97A87">
        <w:rPr>
          <w:b/>
          <w:bCs/>
        </w:rPr>
        <w:t>na distanca</w:t>
      </w:r>
      <w:r w:rsidR="00F97A87">
        <w:t xml:space="preserve"> – prosimo upoštevajte razdaljo 1,</w:t>
      </w:r>
      <w:r w:rsidR="009201CE">
        <w:t>5 m med</w:t>
      </w:r>
      <w:r w:rsidR="00F97A87">
        <w:t xml:space="preserve"> </w:t>
      </w:r>
      <w:r w:rsidR="009201CE">
        <w:t xml:space="preserve">člani </w:t>
      </w:r>
      <w:r w:rsidR="00F97A87">
        <w:t xml:space="preserve">katerekoli skupine gostov in </w:t>
      </w:r>
      <w:r w:rsidR="009201CE">
        <w:t>gostiteljem</w:t>
      </w:r>
      <w:r w:rsidRPr="00FE79FB">
        <w:t xml:space="preserve">. </w:t>
      </w:r>
    </w:p>
    <w:p w:rsidR="00FE79FB" w:rsidRPr="00FE79FB" w:rsidRDefault="00BF5C4E" w:rsidP="009201CE">
      <w:pPr>
        <w:shd w:val="clear" w:color="auto" w:fill="000000" w:themeFill="text1"/>
        <w:jc w:val="both"/>
        <w:rPr>
          <w:b/>
          <w:bCs/>
        </w:rPr>
      </w:pPr>
      <w:r>
        <w:rPr>
          <w:b/>
          <w:bCs/>
        </w:rPr>
        <w:t>V skladu s priporočili epidemiologov si bomo</w:t>
      </w:r>
      <w:r w:rsidR="00FE79FB" w:rsidRPr="00FE79FB">
        <w:rPr>
          <w:b/>
          <w:bCs/>
        </w:rPr>
        <w:t xml:space="preserve"> </w:t>
      </w:r>
      <w:r>
        <w:rPr>
          <w:b/>
          <w:bCs/>
        </w:rPr>
        <w:t xml:space="preserve">prizadevali, da bomo trajanje </w:t>
      </w:r>
      <w:r w:rsidR="009201CE">
        <w:rPr>
          <w:b/>
          <w:bCs/>
        </w:rPr>
        <w:t xml:space="preserve">našega srečanja </w:t>
      </w:r>
      <w:r>
        <w:rPr>
          <w:b/>
          <w:bCs/>
        </w:rPr>
        <w:t>om</w:t>
      </w:r>
      <w:r w:rsidR="00645C59">
        <w:rPr>
          <w:b/>
          <w:bCs/>
        </w:rPr>
        <w:t>ejili</w:t>
      </w:r>
      <w:r w:rsidR="00FE79FB" w:rsidRPr="00FE79FB">
        <w:rPr>
          <w:b/>
          <w:bCs/>
        </w:rPr>
        <w:t xml:space="preserve"> </w:t>
      </w:r>
      <w:r w:rsidR="00F23B4C">
        <w:rPr>
          <w:b/>
          <w:bCs/>
        </w:rPr>
        <w:t>na</w:t>
      </w:r>
      <w:r w:rsidR="00FE79FB" w:rsidRPr="00FE79FB">
        <w:rPr>
          <w:b/>
          <w:bCs/>
        </w:rPr>
        <w:t xml:space="preserve"> 15 minut</w:t>
      </w:r>
      <w:r w:rsidR="00F97A87">
        <w:rPr>
          <w:b/>
          <w:bCs/>
        </w:rPr>
        <w:t xml:space="preserve"> brez fizičnega stika</w:t>
      </w:r>
      <w:r w:rsidR="00FE79FB" w:rsidRPr="00FE79FB">
        <w:rPr>
          <w:b/>
          <w:bCs/>
        </w:rPr>
        <w:t xml:space="preserve"> </w:t>
      </w:r>
    </w:p>
    <w:p w:rsidR="00FE79FB" w:rsidRPr="00FE79FB" w:rsidRDefault="00F97A87" w:rsidP="009201CE">
      <w:pPr>
        <w:jc w:val="both"/>
      </w:pPr>
      <w:r>
        <w:lastRenderedPageBreak/>
        <w:t>V</w:t>
      </w:r>
      <w:r w:rsidR="009201CE">
        <w:t xml:space="preserve"> objektu smo vedno</w:t>
      </w:r>
      <w:r>
        <w:t xml:space="preserve"> </w:t>
      </w:r>
      <w:r w:rsidR="009201CE">
        <w:t>upoštevali hi</w:t>
      </w:r>
      <w:r w:rsidR="00FE79FB" w:rsidRPr="00FE79FB">
        <w:t>gien</w:t>
      </w:r>
      <w:r w:rsidR="009201CE">
        <w:t>sk</w:t>
      </w:r>
      <w:r w:rsidR="00FE79FB" w:rsidRPr="00FE79FB">
        <w:t>e standard</w:t>
      </w:r>
      <w:r w:rsidR="00B7374C">
        <w:t>e</w:t>
      </w:r>
      <w:r w:rsidR="00FE79FB" w:rsidRPr="00FE79FB">
        <w:t>,</w:t>
      </w:r>
      <w:r w:rsidR="00E12166">
        <w:t xml:space="preserve"> še</w:t>
      </w:r>
      <w:r w:rsidR="00FE79FB" w:rsidRPr="00FE79FB">
        <w:t xml:space="preserve"> </w:t>
      </w:r>
      <w:r w:rsidR="009201CE">
        <w:t xml:space="preserve">posebej </w:t>
      </w:r>
      <w:r w:rsidR="00B7374C">
        <w:t>v času epidemije</w:t>
      </w:r>
      <w:r w:rsidR="00FE79FB" w:rsidRPr="00FE79FB">
        <w:t xml:space="preserve">. </w:t>
      </w:r>
    </w:p>
    <w:p w:rsidR="00FE79FB" w:rsidRPr="00FE79FB" w:rsidRDefault="00BF5C4E" w:rsidP="00C42B2B">
      <w:pPr>
        <w:jc w:val="both"/>
      </w:pPr>
      <w:r>
        <w:t>Vljudno vas prosimo, da</w:t>
      </w:r>
      <w:r w:rsidR="00FE79FB" w:rsidRPr="00FE79FB">
        <w:rPr>
          <w:b/>
          <w:bCs/>
        </w:rPr>
        <w:t xml:space="preserve"> </w:t>
      </w:r>
      <w:r>
        <w:rPr>
          <w:b/>
          <w:bCs/>
        </w:rPr>
        <w:t>upoštevate hi</w:t>
      </w:r>
      <w:r w:rsidR="00FE79FB" w:rsidRPr="00FE79FB">
        <w:rPr>
          <w:b/>
          <w:bCs/>
        </w:rPr>
        <w:t>gien</w:t>
      </w:r>
      <w:r>
        <w:rPr>
          <w:b/>
          <w:bCs/>
        </w:rPr>
        <w:t>ske standarde</w:t>
      </w:r>
      <w:r w:rsidR="00FE79FB" w:rsidRPr="00FE79FB">
        <w:rPr>
          <w:b/>
          <w:bCs/>
        </w:rPr>
        <w:t>.</w:t>
      </w:r>
      <w:r w:rsidR="00FE79FB" w:rsidRPr="00FE79FB">
        <w:t xml:space="preserve"> </w:t>
      </w:r>
    </w:p>
    <w:p w:rsidR="007B2061" w:rsidRDefault="00B7374C" w:rsidP="00E12166">
      <w:pPr>
        <w:jc w:val="both"/>
      </w:pPr>
      <w:r>
        <w:t xml:space="preserve">Predlagamo vam, </w:t>
      </w:r>
      <w:r w:rsidR="00F23B4C">
        <w:t xml:space="preserve">da </w:t>
      </w:r>
      <w:r w:rsidR="00E12166">
        <w:t xml:space="preserve">v vaši namestitveni enoti </w:t>
      </w:r>
      <w:r w:rsidR="00645C59">
        <w:t xml:space="preserve">sobe </w:t>
      </w:r>
      <w:r w:rsidR="00F23B4C">
        <w:t xml:space="preserve">pogosto </w:t>
      </w:r>
      <w:r w:rsidR="00645C59">
        <w:t>prezračite</w:t>
      </w:r>
      <w:r w:rsidR="00FE79FB" w:rsidRPr="00FE79FB">
        <w:t xml:space="preserve">. </w:t>
      </w:r>
    </w:p>
    <w:p w:rsidR="00FE79FB" w:rsidRPr="00FE79FB" w:rsidRDefault="00FE79FB" w:rsidP="00E12166">
      <w:pPr>
        <w:jc w:val="both"/>
      </w:pPr>
      <w:r w:rsidRPr="00FE79FB">
        <w:t>P</w:t>
      </w:r>
      <w:r w:rsidR="00A30081">
        <w:t>rosimo, da n</w:t>
      </w:r>
      <w:r w:rsidR="00B7374C">
        <w:t>am posredujete točen čas odjave</w:t>
      </w:r>
      <w:r w:rsidR="00F23B4C">
        <w:t xml:space="preserve"> </w:t>
      </w:r>
      <w:r w:rsidR="00645C59">
        <w:t>iz objekta</w:t>
      </w:r>
      <w:r w:rsidRPr="00FE79FB">
        <w:t xml:space="preserve">. </w:t>
      </w:r>
    </w:p>
    <w:p w:rsidR="00FE79FB" w:rsidRPr="00FE79FB" w:rsidRDefault="00BF5C4E" w:rsidP="00FE79FB">
      <w:pPr>
        <w:shd w:val="clear" w:color="auto" w:fill="000000" w:themeFill="text1"/>
        <w:jc w:val="both"/>
        <w:rPr>
          <w:b/>
          <w:bCs/>
        </w:rPr>
      </w:pPr>
      <w:r>
        <w:rPr>
          <w:b/>
          <w:bCs/>
        </w:rPr>
        <w:t>Katere previdnostne ukrepe ste sprejeli na destinaciji</w:t>
      </w:r>
      <w:r w:rsidR="00FE79FB" w:rsidRPr="00FE79FB">
        <w:rPr>
          <w:b/>
          <w:bCs/>
        </w:rPr>
        <w:t xml:space="preserve">? </w:t>
      </w:r>
    </w:p>
    <w:p w:rsidR="00FE79FB" w:rsidRPr="00FE79FB" w:rsidRDefault="00FE79FB" w:rsidP="00F97A87">
      <w:pPr>
        <w:jc w:val="both"/>
      </w:pPr>
      <w:r>
        <w:t xml:space="preserve">Upoštevajte </w:t>
      </w:r>
      <w:r w:rsidR="00F97A87">
        <w:t xml:space="preserve">trenutne ukrepe </w:t>
      </w:r>
      <w:r w:rsidRPr="00FE79FB">
        <w:t>social</w:t>
      </w:r>
      <w:r w:rsidR="00F97A87">
        <w:t>ne</w:t>
      </w:r>
      <w:r w:rsidRPr="00FE79FB">
        <w:t xml:space="preserve"> distance </w:t>
      </w:r>
      <w:r>
        <w:t xml:space="preserve">in </w:t>
      </w:r>
      <w:r w:rsidR="00F97A87">
        <w:t>samozaščitne ukrepe</w:t>
      </w:r>
      <w:r w:rsidRPr="00FE79FB">
        <w:t xml:space="preserve">. </w:t>
      </w:r>
    </w:p>
    <w:p w:rsidR="00FE79FB" w:rsidRPr="00FE79FB" w:rsidRDefault="00F97A87" w:rsidP="002F1212">
      <w:pPr>
        <w:jc w:val="both"/>
      </w:pPr>
      <w:r>
        <w:t>Če boste obiskali muzeje ali druge kulturne ustanove</w:t>
      </w:r>
      <w:r w:rsidR="007B0A0A">
        <w:t xml:space="preserve">, </w:t>
      </w:r>
      <w:r w:rsidR="00FE79FB" w:rsidRPr="00FE79FB">
        <w:t>resta</w:t>
      </w:r>
      <w:r w:rsidR="00B7374C">
        <w:t>vr</w:t>
      </w:r>
      <w:r w:rsidR="007B0A0A">
        <w:t>acije in bare v zaprtih prostorih</w:t>
      </w:r>
      <w:r w:rsidR="00E12166">
        <w:t xml:space="preserve"> ter </w:t>
      </w:r>
      <w:r w:rsidR="002F1212">
        <w:t xml:space="preserve">druge </w:t>
      </w:r>
      <w:r w:rsidR="007B0A0A">
        <w:t>zaprte prostore</w:t>
      </w:r>
      <w:r w:rsidR="00FE79FB" w:rsidRPr="00FE79FB">
        <w:t xml:space="preserve">, </w:t>
      </w:r>
      <w:r w:rsidR="00B7374C">
        <w:t>sledi</w:t>
      </w:r>
      <w:r w:rsidR="002F1212">
        <w:t>te ukr</w:t>
      </w:r>
      <w:r w:rsidR="00B7374C">
        <w:t>ep</w:t>
      </w:r>
      <w:r w:rsidR="002F1212">
        <w:t>om, predpisanim na vhodu.</w:t>
      </w:r>
      <w:r w:rsidR="00FE79FB" w:rsidRPr="00FE79FB">
        <w:t xml:space="preserve"> </w:t>
      </w:r>
    </w:p>
    <w:p w:rsidR="00FE79FB" w:rsidRPr="00FE79FB" w:rsidRDefault="00BF5C4E" w:rsidP="00C42B2B">
      <w:pPr>
        <w:jc w:val="both"/>
      </w:pPr>
      <w:r>
        <w:t>Izkoristite naravne in kulturne</w:t>
      </w:r>
      <w:r w:rsidR="00FE79FB" w:rsidRPr="00FE79FB">
        <w:t xml:space="preserve"> </w:t>
      </w:r>
      <w:r w:rsidR="00C42B2B">
        <w:t>privlačnosti Opatije</w:t>
      </w:r>
      <w:r>
        <w:t>, v katerih lahko uživate na prostem: aktivnosti, kot so sprehodi, pohodništvo, plavanje in</w:t>
      </w:r>
      <w:r w:rsidR="00FE79FB" w:rsidRPr="00FE79FB">
        <w:t xml:space="preserve"> </w:t>
      </w:r>
      <w:r w:rsidR="00FE79FB">
        <w:t>kolesarjenje</w:t>
      </w:r>
      <w:r w:rsidR="00FE79FB" w:rsidRPr="00FE79FB">
        <w:t xml:space="preserve">. </w:t>
      </w:r>
    </w:p>
    <w:p w:rsidR="00FE79FB" w:rsidRPr="00FE79FB" w:rsidRDefault="00BF5C4E" w:rsidP="007B0A0A">
      <w:pPr>
        <w:jc w:val="both"/>
      </w:pPr>
      <w:r>
        <w:t xml:space="preserve">Če se navdušujete nad pohodništvom, vam priporočamo obisk </w:t>
      </w:r>
      <w:r w:rsidR="007B0A0A">
        <w:t xml:space="preserve">Parka narave </w:t>
      </w:r>
      <w:r w:rsidR="00FE79FB" w:rsidRPr="00FE79FB">
        <w:t>Uč</w:t>
      </w:r>
      <w:r w:rsidR="007B0A0A">
        <w:t>ka</w:t>
      </w:r>
      <w:r w:rsidR="00EE3D41">
        <w:t xml:space="preserve"> in</w:t>
      </w:r>
      <w:r w:rsidR="00FE79FB" w:rsidRPr="00FE79FB">
        <w:t xml:space="preserve"> </w:t>
      </w:r>
      <w:r>
        <w:t xml:space="preserve">vzpon na </w:t>
      </w:r>
      <w:r w:rsidR="00FE79FB" w:rsidRPr="00FE79FB">
        <w:t xml:space="preserve">Vojak, </w:t>
      </w:r>
      <w:r w:rsidR="009201CE">
        <w:t>najvišji vrh planine</w:t>
      </w:r>
      <w:r w:rsidR="00FE79FB" w:rsidRPr="00FE79FB">
        <w:t xml:space="preserve"> Učka. </w:t>
      </w:r>
      <w:r>
        <w:t xml:space="preserve">Pogled </w:t>
      </w:r>
      <w:r w:rsidR="00E12166">
        <w:t>s</w:t>
      </w:r>
      <w:r w:rsidR="00FE79FB" w:rsidRPr="00FE79FB">
        <w:t xml:space="preserve"> t</w:t>
      </w:r>
      <w:r w:rsidR="002F1212">
        <w:t>ega vrha je vreden vsakega napora</w:t>
      </w:r>
      <w:r w:rsidR="00FE79FB" w:rsidRPr="00FE79FB">
        <w:t>!  </w:t>
      </w:r>
      <w:r w:rsidR="00A56A29">
        <w:t xml:space="preserve">Planina </w:t>
      </w:r>
      <w:r w:rsidR="00FE79FB" w:rsidRPr="00FE79FB">
        <w:t xml:space="preserve">Učka </w:t>
      </w:r>
      <w:r w:rsidR="00A56A29">
        <w:t>in</w:t>
      </w:r>
      <w:r w:rsidR="00FE79FB" w:rsidRPr="00FE79FB">
        <w:t xml:space="preserve"> </w:t>
      </w:r>
      <w:r w:rsidR="009201CE">
        <w:t>njen</w:t>
      </w:r>
      <w:r w:rsidR="00FE79FB" w:rsidRPr="00FE79FB">
        <w:t xml:space="preserve"> </w:t>
      </w:r>
      <w:r w:rsidR="007B0A0A">
        <w:t>zavarova</w:t>
      </w:r>
      <w:r w:rsidR="00E12166">
        <w:t>n</w:t>
      </w:r>
      <w:r w:rsidR="00FE79FB" w:rsidRPr="00FE79FB">
        <w:t xml:space="preserve"> </w:t>
      </w:r>
      <w:r w:rsidR="007B0A0A">
        <w:t xml:space="preserve">park narave </w:t>
      </w:r>
      <w:r w:rsidR="002F1212">
        <w:t xml:space="preserve">sta idealna za </w:t>
      </w:r>
      <w:r w:rsidR="00B7374C">
        <w:t>tre</w:t>
      </w:r>
      <w:r w:rsidR="00FE79FB" w:rsidRPr="00FE79FB">
        <w:t xml:space="preserve">king </w:t>
      </w:r>
      <w:r w:rsidR="00B7374C">
        <w:t>in pohodništvo</w:t>
      </w:r>
      <w:r w:rsidR="00FE79FB" w:rsidRPr="00FE79FB">
        <w:t>,</w:t>
      </w:r>
      <w:r w:rsidR="00E12166">
        <w:t xml:space="preserve"> </w:t>
      </w:r>
      <w:r w:rsidR="00B7374C">
        <w:t>če pa bi želeli</w:t>
      </w:r>
      <w:r w:rsidR="007B0A0A">
        <w:t xml:space="preserve"> poskusiti nekaj pustolovskega,</w:t>
      </w:r>
      <w:r w:rsidR="00FE79FB" w:rsidRPr="00FE79FB">
        <w:t xml:space="preserve"> </w:t>
      </w:r>
      <w:r>
        <w:t xml:space="preserve">je območje kot ustvarjeno za gorsko kolesarstvo. </w:t>
      </w:r>
    </w:p>
    <w:p w:rsidR="00FE79FB" w:rsidRPr="00FE79FB" w:rsidRDefault="00BF5C4E" w:rsidP="00C42B2B">
      <w:pPr>
        <w:jc w:val="both"/>
      </w:pPr>
      <w:r>
        <w:t>Zavedamo se, da potovanje pomeni svobodo in sprostitev</w:t>
      </w:r>
      <w:r w:rsidR="00FE79FB" w:rsidRPr="00FE79FB">
        <w:t xml:space="preserve">. </w:t>
      </w:r>
      <w:r>
        <w:t>Upamo,</w:t>
      </w:r>
      <w:r w:rsidR="00E12166">
        <w:t xml:space="preserve"> </w:t>
      </w:r>
      <w:r>
        <w:t xml:space="preserve">da vam ta priporočila ne bodo </w:t>
      </w:r>
      <w:r w:rsidR="002F1212">
        <w:t>preprečila, da bi uživali v spontanosti potovanj in odkrivanju</w:t>
      </w:r>
      <w:r w:rsidR="00FE79FB" w:rsidRPr="00FE79FB">
        <w:t xml:space="preserve"> </w:t>
      </w:r>
      <w:r w:rsidR="00C42B2B">
        <w:t xml:space="preserve">privlačnih kotičkov </w:t>
      </w:r>
      <w:r>
        <w:t>na naši destinaciji.</w:t>
      </w:r>
    </w:p>
    <w:p w:rsidR="00FE79FB" w:rsidRPr="00FE79FB" w:rsidRDefault="00FE79FB" w:rsidP="002F1212">
      <w:pPr>
        <w:jc w:val="both"/>
      </w:pPr>
      <w:r>
        <w:t xml:space="preserve">Hvala, ker </w:t>
      </w:r>
      <w:r w:rsidR="002F1212">
        <w:t xml:space="preserve">nam pomagate, da ohranjamo našo in vašo </w:t>
      </w:r>
      <w:r w:rsidR="009201CE">
        <w:t>#coronafree destinacijo</w:t>
      </w:r>
      <w:r w:rsidRPr="00FE79FB">
        <w:t xml:space="preserve">! </w:t>
      </w:r>
    </w:p>
    <w:p w:rsidR="00FE79FB" w:rsidRPr="00FE79FB" w:rsidRDefault="00B7374C" w:rsidP="00C42B2B">
      <w:pPr>
        <w:jc w:val="both"/>
        <w:rPr>
          <w:i/>
          <w:iCs/>
        </w:rPr>
      </w:pPr>
      <w:r>
        <w:rPr>
          <w:i/>
          <w:iCs/>
        </w:rPr>
        <w:t xml:space="preserve">Želimo vam </w:t>
      </w:r>
      <w:r w:rsidR="00F23B4C">
        <w:rPr>
          <w:i/>
          <w:iCs/>
        </w:rPr>
        <w:t xml:space="preserve">nepozaben dopust </w:t>
      </w:r>
      <w:r w:rsidR="00C42B2B">
        <w:rPr>
          <w:i/>
          <w:iCs/>
        </w:rPr>
        <w:t xml:space="preserve">pri nas </w:t>
      </w:r>
      <w:r w:rsidR="00FE79FB">
        <w:rPr>
          <w:i/>
          <w:iCs/>
        </w:rPr>
        <w:t>in v Opatiji</w:t>
      </w:r>
      <w:r w:rsidR="00FE79FB" w:rsidRPr="00FE79FB">
        <w:rPr>
          <w:i/>
          <w:iCs/>
        </w:rPr>
        <w:t xml:space="preserve">. </w:t>
      </w:r>
      <w:r w:rsidR="00FE79FB">
        <w:rPr>
          <w:i/>
          <w:iCs/>
        </w:rPr>
        <w:t xml:space="preserve">Iz </w:t>
      </w:r>
      <w:r w:rsidR="00FE79FB" w:rsidRPr="00FE79FB">
        <w:rPr>
          <w:rFonts w:ascii="Segoe UI Emoji" w:hAnsi="Segoe UI Emoji" w:cs="Segoe UI Emoji"/>
          <w:i/>
          <w:iCs/>
        </w:rPr>
        <w:t>♥</w:t>
      </w:r>
      <w:r w:rsidR="00FE79FB" w:rsidRPr="00FE79FB">
        <w:rPr>
          <w:i/>
          <w:iCs/>
        </w:rPr>
        <w:t xml:space="preserve">, </w:t>
      </w:r>
      <w:r w:rsidR="00FE79FB">
        <w:rPr>
          <w:i/>
          <w:iCs/>
        </w:rPr>
        <w:t>vaši gostitelji</w:t>
      </w:r>
      <w:r w:rsidR="00FE79FB" w:rsidRPr="00FE79FB">
        <w:rPr>
          <w:i/>
          <w:iCs/>
        </w:rPr>
        <w:t>!</w:t>
      </w:r>
    </w:p>
    <w:p w:rsidR="00B80941" w:rsidRPr="00FE79FB" w:rsidRDefault="007B2061"/>
    <w:sectPr w:rsidR="00B80941" w:rsidRPr="00FE7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9FB"/>
    <w:rsid w:val="0000542B"/>
    <w:rsid w:val="00013303"/>
    <w:rsid w:val="00016DB3"/>
    <w:rsid w:val="00020400"/>
    <w:rsid w:val="00026870"/>
    <w:rsid w:val="00030A78"/>
    <w:rsid w:val="00036385"/>
    <w:rsid w:val="00042B04"/>
    <w:rsid w:val="00042E0E"/>
    <w:rsid w:val="000455B8"/>
    <w:rsid w:val="00054FEB"/>
    <w:rsid w:val="000570A0"/>
    <w:rsid w:val="00057844"/>
    <w:rsid w:val="00063C5E"/>
    <w:rsid w:val="00065A1C"/>
    <w:rsid w:val="00067D4B"/>
    <w:rsid w:val="00072EDA"/>
    <w:rsid w:val="00083B3F"/>
    <w:rsid w:val="0008412B"/>
    <w:rsid w:val="00091141"/>
    <w:rsid w:val="00095428"/>
    <w:rsid w:val="00097C7E"/>
    <w:rsid w:val="000A2136"/>
    <w:rsid w:val="000A35A1"/>
    <w:rsid w:val="000A630F"/>
    <w:rsid w:val="000B2AEB"/>
    <w:rsid w:val="000B2EC6"/>
    <w:rsid w:val="000B447A"/>
    <w:rsid w:val="000B7228"/>
    <w:rsid w:val="000B7613"/>
    <w:rsid w:val="000B7E4C"/>
    <w:rsid w:val="000C4829"/>
    <w:rsid w:val="000C56C5"/>
    <w:rsid w:val="000E07EB"/>
    <w:rsid w:val="000E0AED"/>
    <w:rsid w:val="000E1ED6"/>
    <w:rsid w:val="000E3933"/>
    <w:rsid w:val="000E4631"/>
    <w:rsid w:val="000E5096"/>
    <w:rsid w:val="000E5994"/>
    <w:rsid w:val="000E5CBF"/>
    <w:rsid w:val="000F2671"/>
    <w:rsid w:val="000F5D27"/>
    <w:rsid w:val="000F6E88"/>
    <w:rsid w:val="00100249"/>
    <w:rsid w:val="001003F0"/>
    <w:rsid w:val="001033A4"/>
    <w:rsid w:val="00105E18"/>
    <w:rsid w:val="001065BB"/>
    <w:rsid w:val="00114703"/>
    <w:rsid w:val="00120943"/>
    <w:rsid w:val="00124F00"/>
    <w:rsid w:val="00136619"/>
    <w:rsid w:val="001372BA"/>
    <w:rsid w:val="0013740F"/>
    <w:rsid w:val="00140387"/>
    <w:rsid w:val="0014275A"/>
    <w:rsid w:val="001454C7"/>
    <w:rsid w:val="00150280"/>
    <w:rsid w:val="00151F55"/>
    <w:rsid w:val="00156C98"/>
    <w:rsid w:val="00161010"/>
    <w:rsid w:val="0016514A"/>
    <w:rsid w:val="00165B64"/>
    <w:rsid w:val="00173B3E"/>
    <w:rsid w:val="00173D4D"/>
    <w:rsid w:val="00174CBC"/>
    <w:rsid w:val="00181B86"/>
    <w:rsid w:val="00181FB1"/>
    <w:rsid w:val="00186A87"/>
    <w:rsid w:val="001914E7"/>
    <w:rsid w:val="001A3731"/>
    <w:rsid w:val="001A45E1"/>
    <w:rsid w:val="001B4CDA"/>
    <w:rsid w:val="001B556C"/>
    <w:rsid w:val="001C3CFA"/>
    <w:rsid w:val="001C47B3"/>
    <w:rsid w:val="001C4F27"/>
    <w:rsid w:val="001D1D98"/>
    <w:rsid w:val="001D2A9E"/>
    <w:rsid w:val="001D5523"/>
    <w:rsid w:val="001D6506"/>
    <w:rsid w:val="001E0989"/>
    <w:rsid w:val="001E1958"/>
    <w:rsid w:val="001E28D9"/>
    <w:rsid w:val="001E29A0"/>
    <w:rsid w:val="001E3FB8"/>
    <w:rsid w:val="001F31B2"/>
    <w:rsid w:val="001F3369"/>
    <w:rsid w:val="001F7D24"/>
    <w:rsid w:val="0020084D"/>
    <w:rsid w:val="00201927"/>
    <w:rsid w:val="00202238"/>
    <w:rsid w:val="00203A10"/>
    <w:rsid w:val="00204B5C"/>
    <w:rsid w:val="00206800"/>
    <w:rsid w:val="002112DF"/>
    <w:rsid w:val="00214FC4"/>
    <w:rsid w:val="00223326"/>
    <w:rsid w:val="0023353A"/>
    <w:rsid w:val="00234C84"/>
    <w:rsid w:val="002356AA"/>
    <w:rsid w:val="00236C4F"/>
    <w:rsid w:val="00241819"/>
    <w:rsid w:val="00241DBF"/>
    <w:rsid w:val="00243B10"/>
    <w:rsid w:val="00245F99"/>
    <w:rsid w:val="0024658E"/>
    <w:rsid w:val="00246B96"/>
    <w:rsid w:val="00254EE3"/>
    <w:rsid w:val="00255EBF"/>
    <w:rsid w:val="00257D23"/>
    <w:rsid w:val="0027591F"/>
    <w:rsid w:val="002819F3"/>
    <w:rsid w:val="00285540"/>
    <w:rsid w:val="00286F91"/>
    <w:rsid w:val="00291EB8"/>
    <w:rsid w:val="0029446A"/>
    <w:rsid w:val="00297D71"/>
    <w:rsid w:val="002A51C3"/>
    <w:rsid w:val="002A6AC4"/>
    <w:rsid w:val="002A76B1"/>
    <w:rsid w:val="002B023A"/>
    <w:rsid w:val="002B0DB0"/>
    <w:rsid w:val="002B1361"/>
    <w:rsid w:val="002B3E5E"/>
    <w:rsid w:val="002C3A48"/>
    <w:rsid w:val="002C42CD"/>
    <w:rsid w:val="002C465A"/>
    <w:rsid w:val="002C4E57"/>
    <w:rsid w:val="002C5A57"/>
    <w:rsid w:val="002C66BF"/>
    <w:rsid w:val="002D1F3E"/>
    <w:rsid w:val="002D7FEE"/>
    <w:rsid w:val="002E1321"/>
    <w:rsid w:val="002E15E3"/>
    <w:rsid w:val="002E570E"/>
    <w:rsid w:val="002F1212"/>
    <w:rsid w:val="002F2DF4"/>
    <w:rsid w:val="002F72B8"/>
    <w:rsid w:val="00310E78"/>
    <w:rsid w:val="00312693"/>
    <w:rsid w:val="003138F8"/>
    <w:rsid w:val="00317F28"/>
    <w:rsid w:val="00330142"/>
    <w:rsid w:val="00334B48"/>
    <w:rsid w:val="00335D6A"/>
    <w:rsid w:val="00337CD6"/>
    <w:rsid w:val="0034077C"/>
    <w:rsid w:val="00341E5C"/>
    <w:rsid w:val="00351837"/>
    <w:rsid w:val="00351D04"/>
    <w:rsid w:val="00355675"/>
    <w:rsid w:val="003604CC"/>
    <w:rsid w:val="00362EB6"/>
    <w:rsid w:val="00381A16"/>
    <w:rsid w:val="0038218A"/>
    <w:rsid w:val="00385175"/>
    <w:rsid w:val="00386296"/>
    <w:rsid w:val="00387C08"/>
    <w:rsid w:val="003955D1"/>
    <w:rsid w:val="003A0569"/>
    <w:rsid w:val="003A2991"/>
    <w:rsid w:val="003A3BEA"/>
    <w:rsid w:val="003B1283"/>
    <w:rsid w:val="003B2254"/>
    <w:rsid w:val="003C060B"/>
    <w:rsid w:val="003C0B62"/>
    <w:rsid w:val="003D033D"/>
    <w:rsid w:val="003D2278"/>
    <w:rsid w:val="003D31F3"/>
    <w:rsid w:val="003D6CF6"/>
    <w:rsid w:val="003E167F"/>
    <w:rsid w:val="003E5675"/>
    <w:rsid w:val="003E7B1F"/>
    <w:rsid w:val="003F034D"/>
    <w:rsid w:val="003F45B9"/>
    <w:rsid w:val="003F57C9"/>
    <w:rsid w:val="003F7FE6"/>
    <w:rsid w:val="00405EFC"/>
    <w:rsid w:val="00406AC1"/>
    <w:rsid w:val="0041147A"/>
    <w:rsid w:val="0041429B"/>
    <w:rsid w:val="004323D5"/>
    <w:rsid w:val="004342BC"/>
    <w:rsid w:val="004378AA"/>
    <w:rsid w:val="004416FF"/>
    <w:rsid w:val="00441FE5"/>
    <w:rsid w:val="00447551"/>
    <w:rsid w:val="0045146A"/>
    <w:rsid w:val="0045458A"/>
    <w:rsid w:val="0046112B"/>
    <w:rsid w:val="00462EDC"/>
    <w:rsid w:val="00464866"/>
    <w:rsid w:val="0046569A"/>
    <w:rsid w:val="00472794"/>
    <w:rsid w:val="00481A37"/>
    <w:rsid w:val="00481D16"/>
    <w:rsid w:val="00490E2E"/>
    <w:rsid w:val="004A0725"/>
    <w:rsid w:val="004A1729"/>
    <w:rsid w:val="004A5461"/>
    <w:rsid w:val="004A59A1"/>
    <w:rsid w:val="004A70E0"/>
    <w:rsid w:val="004C0142"/>
    <w:rsid w:val="004C0789"/>
    <w:rsid w:val="004C6885"/>
    <w:rsid w:val="004D0124"/>
    <w:rsid w:val="004D4B69"/>
    <w:rsid w:val="004E0E98"/>
    <w:rsid w:val="004E314A"/>
    <w:rsid w:val="004F0901"/>
    <w:rsid w:val="004F165E"/>
    <w:rsid w:val="004F3278"/>
    <w:rsid w:val="004F4476"/>
    <w:rsid w:val="004F5DE0"/>
    <w:rsid w:val="00500981"/>
    <w:rsid w:val="00501315"/>
    <w:rsid w:val="00502F98"/>
    <w:rsid w:val="0050365F"/>
    <w:rsid w:val="0050437D"/>
    <w:rsid w:val="00514B45"/>
    <w:rsid w:val="00514E5D"/>
    <w:rsid w:val="00515529"/>
    <w:rsid w:val="00515562"/>
    <w:rsid w:val="005216AA"/>
    <w:rsid w:val="005245BA"/>
    <w:rsid w:val="0052708F"/>
    <w:rsid w:val="00527FBF"/>
    <w:rsid w:val="00530AFA"/>
    <w:rsid w:val="00531AFB"/>
    <w:rsid w:val="00531B42"/>
    <w:rsid w:val="0053356F"/>
    <w:rsid w:val="00535E88"/>
    <w:rsid w:val="00537F4E"/>
    <w:rsid w:val="005435FB"/>
    <w:rsid w:val="00544EDB"/>
    <w:rsid w:val="00546ACE"/>
    <w:rsid w:val="005504EA"/>
    <w:rsid w:val="005513CD"/>
    <w:rsid w:val="00556129"/>
    <w:rsid w:val="00566F4E"/>
    <w:rsid w:val="005705FA"/>
    <w:rsid w:val="00581467"/>
    <w:rsid w:val="005876B1"/>
    <w:rsid w:val="00591575"/>
    <w:rsid w:val="00591795"/>
    <w:rsid w:val="00593E32"/>
    <w:rsid w:val="00597270"/>
    <w:rsid w:val="00597B4C"/>
    <w:rsid w:val="005A23D3"/>
    <w:rsid w:val="005A34F0"/>
    <w:rsid w:val="005A7E7C"/>
    <w:rsid w:val="005B3B23"/>
    <w:rsid w:val="005B7376"/>
    <w:rsid w:val="005C40E5"/>
    <w:rsid w:val="005C7EA6"/>
    <w:rsid w:val="005E094F"/>
    <w:rsid w:val="005E1B16"/>
    <w:rsid w:val="005E2789"/>
    <w:rsid w:val="005E2BC6"/>
    <w:rsid w:val="005E5CB8"/>
    <w:rsid w:val="005F2539"/>
    <w:rsid w:val="005F690A"/>
    <w:rsid w:val="0061028C"/>
    <w:rsid w:val="00612323"/>
    <w:rsid w:val="0061387A"/>
    <w:rsid w:val="00617DAD"/>
    <w:rsid w:val="006205E6"/>
    <w:rsid w:val="00622DEE"/>
    <w:rsid w:val="00632B32"/>
    <w:rsid w:val="006334D8"/>
    <w:rsid w:val="00634F58"/>
    <w:rsid w:val="00637BF5"/>
    <w:rsid w:val="0064114C"/>
    <w:rsid w:val="00643179"/>
    <w:rsid w:val="00644E51"/>
    <w:rsid w:val="00645C59"/>
    <w:rsid w:val="00645F61"/>
    <w:rsid w:val="00650E5A"/>
    <w:rsid w:val="006513F7"/>
    <w:rsid w:val="00652155"/>
    <w:rsid w:val="00652B4C"/>
    <w:rsid w:val="00654B5D"/>
    <w:rsid w:val="0065514E"/>
    <w:rsid w:val="006604E3"/>
    <w:rsid w:val="00664F4E"/>
    <w:rsid w:val="006652B9"/>
    <w:rsid w:val="00666DB0"/>
    <w:rsid w:val="006672A5"/>
    <w:rsid w:val="00671D1C"/>
    <w:rsid w:val="006764DD"/>
    <w:rsid w:val="0068267C"/>
    <w:rsid w:val="00684BB1"/>
    <w:rsid w:val="00686E6B"/>
    <w:rsid w:val="00690471"/>
    <w:rsid w:val="00696D0A"/>
    <w:rsid w:val="006A20F4"/>
    <w:rsid w:val="006A42C8"/>
    <w:rsid w:val="006A5B2F"/>
    <w:rsid w:val="006A7C2A"/>
    <w:rsid w:val="006B64A0"/>
    <w:rsid w:val="006B7B03"/>
    <w:rsid w:val="006C0274"/>
    <w:rsid w:val="006C3474"/>
    <w:rsid w:val="006D1464"/>
    <w:rsid w:val="006E0C81"/>
    <w:rsid w:val="006F0129"/>
    <w:rsid w:val="006F26E5"/>
    <w:rsid w:val="006F349E"/>
    <w:rsid w:val="006F7ACC"/>
    <w:rsid w:val="007036AC"/>
    <w:rsid w:val="00704642"/>
    <w:rsid w:val="00713ABB"/>
    <w:rsid w:val="00723DB1"/>
    <w:rsid w:val="00724C6A"/>
    <w:rsid w:val="00734296"/>
    <w:rsid w:val="00735BE6"/>
    <w:rsid w:val="00746454"/>
    <w:rsid w:val="007539DB"/>
    <w:rsid w:val="00755325"/>
    <w:rsid w:val="00755516"/>
    <w:rsid w:val="00757438"/>
    <w:rsid w:val="007619D2"/>
    <w:rsid w:val="00764CA9"/>
    <w:rsid w:val="007659DA"/>
    <w:rsid w:val="00766A0D"/>
    <w:rsid w:val="0076757C"/>
    <w:rsid w:val="00770A1E"/>
    <w:rsid w:val="00773326"/>
    <w:rsid w:val="00775F33"/>
    <w:rsid w:val="00777C50"/>
    <w:rsid w:val="00777F13"/>
    <w:rsid w:val="00785453"/>
    <w:rsid w:val="00785CE6"/>
    <w:rsid w:val="0079199F"/>
    <w:rsid w:val="007933FE"/>
    <w:rsid w:val="0079465E"/>
    <w:rsid w:val="0079611B"/>
    <w:rsid w:val="00797855"/>
    <w:rsid w:val="007A2AED"/>
    <w:rsid w:val="007A378B"/>
    <w:rsid w:val="007B0A0A"/>
    <w:rsid w:val="007B2061"/>
    <w:rsid w:val="007B25F4"/>
    <w:rsid w:val="007B6215"/>
    <w:rsid w:val="007B6B73"/>
    <w:rsid w:val="007B7ACA"/>
    <w:rsid w:val="007C260A"/>
    <w:rsid w:val="007C2BF6"/>
    <w:rsid w:val="007C3FE4"/>
    <w:rsid w:val="007C4C13"/>
    <w:rsid w:val="007C5A80"/>
    <w:rsid w:val="007D000C"/>
    <w:rsid w:val="007D0478"/>
    <w:rsid w:val="007D0E91"/>
    <w:rsid w:val="007D1421"/>
    <w:rsid w:val="007E1D5C"/>
    <w:rsid w:val="007E24D3"/>
    <w:rsid w:val="007E4EEC"/>
    <w:rsid w:val="007F0CA9"/>
    <w:rsid w:val="007F3A35"/>
    <w:rsid w:val="008003BB"/>
    <w:rsid w:val="0080557D"/>
    <w:rsid w:val="00813D16"/>
    <w:rsid w:val="00815AC0"/>
    <w:rsid w:val="00816D1F"/>
    <w:rsid w:val="00817259"/>
    <w:rsid w:val="008235A0"/>
    <w:rsid w:val="00823D7A"/>
    <w:rsid w:val="00824779"/>
    <w:rsid w:val="00827D79"/>
    <w:rsid w:val="00830806"/>
    <w:rsid w:val="008321C5"/>
    <w:rsid w:val="008425BC"/>
    <w:rsid w:val="00842B37"/>
    <w:rsid w:val="00853456"/>
    <w:rsid w:val="00855EA0"/>
    <w:rsid w:val="00856AF4"/>
    <w:rsid w:val="00862162"/>
    <w:rsid w:val="008626A2"/>
    <w:rsid w:val="0086389A"/>
    <w:rsid w:val="008729A6"/>
    <w:rsid w:val="00876411"/>
    <w:rsid w:val="0087788E"/>
    <w:rsid w:val="00880AAC"/>
    <w:rsid w:val="00883435"/>
    <w:rsid w:val="0088735A"/>
    <w:rsid w:val="008964F1"/>
    <w:rsid w:val="00896CC7"/>
    <w:rsid w:val="008A3B36"/>
    <w:rsid w:val="008A711C"/>
    <w:rsid w:val="008B2484"/>
    <w:rsid w:val="008B6663"/>
    <w:rsid w:val="008B75B0"/>
    <w:rsid w:val="008B7D49"/>
    <w:rsid w:val="008C3534"/>
    <w:rsid w:val="008C479C"/>
    <w:rsid w:val="008C67F5"/>
    <w:rsid w:val="008C6B6E"/>
    <w:rsid w:val="008D2C00"/>
    <w:rsid w:val="008D2FD9"/>
    <w:rsid w:val="008D37AD"/>
    <w:rsid w:val="008D4A72"/>
    <w:rsid w:val="008D7E94"/>
    <w:rsid w:val="008E0B31"/>
    <w:rsid w:val="008E0DF5"/>
    <w:rsid w:val="008E1700"/>
    <w:rsid w:val="008E31F9"/>
    <w:rsid w:val="008E73BA"/>
    <w:rsid w:val="008E793C"/>
    <w:rsid w:val="008F2EC4"/>
    <w:rsid w:val="00905B80"/>
    <w:rsid w:val="009155B1"/>
    <w:rsid w:val="0091634E"/>
    <w:rsid w:val="009201CE"/>
    <w:rsid w:val="00926CA0"/>
    <w:rsid w:val="009360EF"/>
    <w:rsid w:val="009414DF"/>
    <w:rsid w:val="00941D2E"/>
    <w:rsid w:val="0094386A"/>
    <w:rsid w:val="00944F8B"/>
    <w:rsid w:val="009476B7"/>
    <w:rsid w:val="00953E0D"/>
    <w:rsid w:val="00955BE0"/>
    <w:rsid w:val="0095761A"/>
    <w:rsid w:val="0095768E"/>
    <w:rsid w:val="00962BF9"/>
    <w:rsid w:val="00965F72"/>
    <w:rsid w:val="0096660A"/>
    <w:rsid w:val="009713CB"/>
    <w:rsid w:val="00971A22"/>
    <w:rsid w:val="009725EE"/>
    <w:rsid w:val="00982418"/>
    <w:rsid w:val="00987FDB"/>
    <w:rsid w:val="00990A5D"/>
    <w:rsid w:val="0099187A"/>
    <w:rsid w:val="00991D4A"/>
    <w:rsid w:val="009943BF"/>
    <w:rsid w:val="00994B68"/>
    <w:rsid w:val="009970FF"/>
    <w:rsid w:val="009A0BEB"/>
    <w:rsid w:val="009A324B"/>
    <w:rsid w:val="009A37E9"/>
    <w:rsid w:val="009A5040"/>
    <w:rsid w:val="009B27AC"/>
    <w:rsid w:val="009B4042"/>
    <w:rsid w:val="009B441E"/>
    <w:rsid w:val="009C1968"/>
    <w:rsid w:val="009C34C4"/>
    <w:rsid w:val="009C4F9F"/>
    <w:rsid w:val="009D205B"/>
    <w:rsid w:val="009D2426"/>
    <w:rsid w:val="009D521E"/>
    <w:rsid w:val="009D67E5"/>
    <w:rsid w:val="009E0076"/>
    <w:rsid w:val="009E3D93"/>
    <w:rsid w:val="009E6252"/>
    <w:rsid w:val="009E69E9"/>
    <w:rsid w:val="009E739C"/>
    <w:rsid w:val="009F3A56"/>
    <w:rsid w:val="009F4A16"/>
    <w:rsid w:val="009F71B4"/>
    <w:rsid w:val="009F7EFF"/>
    <w:rsid w:val="00A03EB7"/>
    <w:rsid w:val="00A04317"/>
    <w:rsid w:val="00A10093"/>
    <w:rsid w:val="00A108AE"/>
    <w:rsid w:val="00A1224A"/>
    <w:rsid w:val="00A163A6"/>
    <w:rsid w:val="00A23266"/>
    <w:rsid w:val="00A250AD"/>
    <w:rsid w:val="00A25F62"/>
    <w:rsid w:val="00A30081"/>
    <w:rsid w:val="00A40C38"/>
    <w:rsid w:val="00A41ADA"/>
    <w:rsid w:val="00A4313F"/>
    <w:rsid w:val="00A46453"/>
    <w:rsid w:val="00A470C1"/>
    <w:rsid w:val="00A50681"/>
    <w:rsid w:val="00A50C2E"/>
    <w:rsid w:val="00A51DC6"/>
    <w:rsid w:val="00A526D4"/>
    <w:rsid w:val="00A56A29"/>
    <w:rsid w:val="00A5776D"/>
    <w:rsid w:val="00A57845"/>
    <w:rsid w:val="00A63A9F"/>
    <w:rsid w:val="00A75DB6"/>
    <w:rsid w:val="00A76F84"/>
    <w:rsid w:val="00A77755"/>
    <w:rsid w:val="00A84A9B"/>
    <w:rsid w:val="00A858FB"/>
    <w:rsid w:val="00A86DDA"/>
    <w:rsid w:val="00A9024F"/>
    <w:rsid w:val="00A92620"/>
    <w:rsid w:val="00A931E9"/>
    <w:rsid w:val="00A951B0"/>
    <w:rsid w:val="00A95204"/>
    <w:rsid w:val="00A95B02"/>
    <w:rsid w:val="00AA16E2"/>
    <w:rsid w:val="00AA2E66"/>
    <w:rsid w:val="00AA4EBC"/>
    <w:rsid w:val="00AB2CE8"/>
    <w:rsid w:val="00AB7A34"/>
    <w:rsid w:val="00AC1A45"/>
    <w:rsid w:val="00AC2F41"/>
    <w:rsid w:val="00AC6434"/>
    <w:rsid w:val="00AD0142"/>
    <w:rsid w:val="00AD60D4"/>
    <w:rsid w:val="00AD734A"/>
    <w:rsid w:val="00AE3270"/>
    <w:rsid w:val="00AE4CCA"/>
    <w:rsid w:val="00AF1433"/>
    <w:rsid w:val="00AF4CC4"/>
    <w:rsid w:val="00B0005C"/>
    <w:rsid w:val="00B0250C"/>
    <w:rsid w:val="00B0789F"/>
    <w:rsid w:val="00B11A64"/>
    <w:rsid w:val="00B11B99"/>
    <w:rsid w:val="00B23FBC"/>
    <w:rsid w:val="00B26780"/>
    <w:rsid w:val="00B31325"/>
    <w:rsid w:val="00B33648"/>
    <w:rsid w:val="00B3443C"/>
    <w:rsid w:val="00B34535"/>
    <w:rsid w:val="00B4118E"/>
    <w:rsid w:val="00B432A4"/>
    <w:rsid w:val="00B434C3"/>
    <w:rsid w:val="00B50D91"/>
    <w:rsid w:val="00B54039"/>
    <w:rsid w:val="00B57FEB"/>
    <w:rsid w:val="00B60ADC"/>
    <w:rsid w:val="00B62603"/>
    <w:rsid w:val="00B63D4C"/>
    <w:rsid w:val="00B6468E"/>
    <w:rsid w:val="00B65CE4"/>
    <w:rsid w:val="00B65E11"/>
    <w:rsid w:val="00B707DD"/>
    <w:rsid w:val="00B70A12"/>
    <w:rsid w:val="00B70C17"/>
    <w:rsid w:val="00B7374C"/>
    <w:rsid w:val="00B743B4"/>
    <w:rsid w:val="00B8619D"/>
    <w:rsid w:val="00B8680D"/>
    <w:rsid w:val="00B905CF"/>
    <w:rsid w:val="00B91CF7"/>
    <w:rsid w:val="00B953C1"/>
    <w:rsid w:val="00B97967"/>
    <w:rsid w:val="00BA2D9A"/>
    <w:rsid w:val="00BA40B5"/>
    <w:rsid w:val="00BB08EE"/>
    <w:rsid w:val="00BB1F03"/>
    <w:rsid w:val="00BB22E3"/>
    <w:rsid w:val="00BB262D"/>
    <w:rsid w:val="00BB2B29"/>
    <w:rsid w:val="00BB4153"/>
    <w:rsid w:val="00BB6CBF"/>
    <w:rsid w:val="00BC07E5"/>
    <w:rsid w:val="00BC168A"/>
    <w:rsid w:val="00BC7985"/>
    <w:rsid w:val="00BD0D50"/>
    <w:rsid w:val="00BD3B68"/>
    <w:rsid w:val="00BD668E"/>
    <w:rsid w:val="00BD765A"/>
    <w:rsid w:val="00BE0AD1"/>
    <w:rsid w:val="00BE2811"/>
    <w:rsid w:val="00BE2AF5"/>
    <w:rsid w:val="00BE3AE7"/>
    <w:rsid w:val="00BF0ECE"/>
    <w:rsid w:val="00BF41FC"/>
    <w:rsid w:val="00BF4572"/>
    <w:rsid w:val="00BF5C4E"/>
    <w:rsid w:val="00BF749C"/>
    <w:rsid w:val="00BF7A26"/>
    <w:rsid w:val="00C04992"/>
    <w:rsid w:val="00C04C5B"/>
    <w:rsid w:val="00C07EBE"/>
    <w:rsid w:val="00C12288"/>
    <w:rsid w:val="00C22C0D"/>
    <w:rsid w:val="00C24172"/>
    <w:rsid w:val="00C24CC9"/>
    <w:rsid w:val="00C2614D"/>
    <w:rsid w:val="00C350E3"/>
    <w:rsid w:val="00C4237A"/>
    <w:rsid w:val="00C42B2B"/>
    <w:rsid w:val="00C42D19"/>
    <w:rsid w:val="00C44904"/>
    <w:rsid w:val="00C50F65"/>
    <w:rsid w:val="00C6100B"/>
    <w:rsid w:val="00C650CD"/>
    <w:rsid w:val="00C72DCB"/>
    <w:rsid w:val="00C86B8A"/>
    <w:rsid w:val="00C87EB7"/>
    <w:rsid w:val="00C94AEA"/>
    <w:rsid w:val="00CA73B5"/>
    <w:rsid w:val="00CA77D5"/>
    <w:rsid w:val="00CB1E72"/>
    <w:rsid w:val="00CB4FB4"/>
    <w:rsid w:val="00CB5B56"/>
    <w:rsid w:val="00CC0803"/>
    <w:rsid w:val="00CC3BBA"/>
    <w:rsid w:val="00CD1407"/>
    <w:rsid w:val="00CD26EA"/>
    <w:rsid w:val="00CD4B5D"/>
    <w:rsid w:val="00CE1C9C"/>
    <w:rsid w:val="00CE3914"/>
    <w:rsid w:val="00CE6CE9"/>
    <w:rsid w:val="00CE74BA"/>
    <w:rsid w:val="00CF014D"/>
    <w:rsid w:val="00CF157B"/>
    <w:rsid w:val="00CF5ABF"/>
    <w:rsid w:val="00D00E15"/>
    <w:rsid w:val="00D014C3"/>
    <w:rsid w:val="00D02002"/>
    <w:rsid w:val="00D06E75"/>
    <w:rsid w:val="00D07813"/>
    <w:rsid w:val="00D1036B"/>
    <w:rsid w:val="00D10A25"/>
    <w:rsid w:val="00D117D0"/>
    <w:rsid w:val="00D11F2B"/>
    <w:rsid w:val="00D15AFE"/>
    <w:rsid w:val="00D1647F"/>
    <w:rsid w:val="00D20CB2"/>
    <w:rsid w:val="00D21320"/>
    <w:rsid w:val="00D2331A"/>
    <w:rsid w:val="00D23D7D"/>
    <w:rsid w:val="00D257A2"/>
    <w:rsid w:val="00D3177A"/>
    <w:rsid w:val="00D35163"/>
    <w:rsid w:val="00D460FE"/>
    <w:rsid w:val="00D503F5"/>
    <w:rsid w:val="00D52A88"/>
    <w:rsid w:val="00D53F3E"/>
    <w:rsid w:val="00D6216A"/>
    <w:rsid w:val="00D63746"/>
    <w:rsid w:val="00D658F4"/>
    <w:rsid w:val="00D65E9E"/>
    <w:rsid w:val="00D851A2"/>
    <w:rsid w:val="00D937D0"/>
    <w:rsid w:val="00D9441F"/>
    <w:rsid w:val="00DA5319"/>
    <w:rsid w:val="00DB2513"/>
    <w:rsid w:val="00DB4821"/>
    <w:rsid w:val="00DC2228"/>
    <w:rsid w:val="00DC2389"/>
    <w:rsid w:val="00DC52B2"/>
    <w:rsid w:val="00DC713E"/>
    <w:rsid w:val="00DD08E3"/>
    <w:rsid w:val="00DD4DDF"/>
    <w:rsid w:val="00DD5B07"/>
    <w:rsid w:val="00DE3599"/>
    <w:rsid w:val="00DE5B07"/>
    <w:rsid w:val="00DE7957"/>
    <w:rsid w:val="00DF3012"/>
    <w:rsid w:val="00DF534F"/>
    <w:rsid w:val="00E004F0"/>
    <w:rsid w:val="00E01B76"/>
    <w:rsid w:val="00E02DB4"/>
    <w:rsid w:val="00E03C92"/>
    <w:rsid w:val="00E04547"/>
    <w:rsid w:val="00E05529"/>
    <w:rsid w:val="00E06354"/>
    <w:rsid w:val="00E12166"/>
    <w:rsid w:val="00E123D8"/>
    <w:rsid w:val="00E217DD"/>
    <w:rsid w:val="00E27D1A"/>
    <w:rsid w:val="00E30AEF"/>
    <w:rsid w:val="00E310C2"/>
    <w:rsid w:val="00E31BCE"/>
    <w:rsid w:val="00E342F5"/>
    <w:rsid w:val="00E357EC"/>
    <w:rsid w:val="00E37C80"/>
    <w:rsid w:val="00E40381"/>
    <w:rsid w:val="00E469AF"/>
    <w:rsid w:val="00E4708B"/>
    <w:rsid w:val="00E52670"/>
    <w:rsid w:val="00E52914"/>
    <w:rsid w:val="00E52EA7"/>
    <w:rsid w:val="00E56146"/>
    <w:rsid w:val="00E56D6D"/>
    <w:rsid w:val="00E5701F"/>
    <w:rsid w:val="00E572F4"/>
    <w:rsid w:val="00E575A3"/>
    <w:rsid w:val="00E61555"/>
    <w:rsid w:val="00E6629A"/>
    <w:rsid w:val="00E71FD1"/>
    <w:rsid w:val="00E73C60"/>
    <w:rsid w:val="00E754D2"/>
    <w:rsid w:val="00E7550D"/>
    <w:rsid w:val="00E758DC"/>
    <w:rsid w:val="00E810FE"/>
    <w:rsid w:val="00E83118"/>
    <w:rsid w:val="00E93034"/>
    <w:rsid w:val="00E939D3"/>
    <w:rsid w:val="00E97197"/>
    <w:rsid w:val="00E97787"/>
    <w:rsid w:val="00E97881"/>
    <w:rsid w:val="00E97A72"/>
    <w:rsid w:val="00EA25D2"/>
    <w:rsid w:val="00EA4324"/>
    <w:rsid w:val="00EA7D87"/>
    <w:rsid w:val="00EB2DE4"/>
    <w:rsid w:val="00EB5DBD"/>
    <w:rsid w:val="00EB730C"/>
    <w:rsid w:val="00EB7565"/>
    <w:rsid w:val="00EB7D4B"/>
    <w:rsid w:val="00EC0345"/>
    <w:rsid w:val="00ED0F81"/>
    <w:rsid w:val="00ED6B78"/>
    <w:rsid w:val="00ED6C83"/>
    <w:rsid w:val="00ED7BA5"/>
    <w:rsid w:val="00EE3D41"/>
    <w:rsid w:val="00EE3FF4"/>
    <w:rsid w:val="00EE4791"/>
    <w:rsid w:val="00EE5F8C"/>
    <w:rsid w:val="00EF085D"/>
    <w:rsid w:val="00EF5288"/>
    <w:rsid w:val="00EF5459"/>
    <w:rsid w:val="00EF6129"/>
    <w:rsid w:val="00EF70D1"/>
    <w:rsid w:val="00F01845"/>
    <w:rsid w:val="00F03CA4"/>
    <w:rsid w:val="00F07B97"/>
    <w:rsid w:val="00F1183E"/>
    <w:rsid w:val="00F1408A"/>
    <w:rsid w:val="00F15F59"/>
    <w:rsid w:val="00F17F5A"/>
    <w:rsid w:val="00F22C79"/>
    <w:rsid w:val="00F23B4C"/>
    <w:rsid w:val="00F31457"/>
    <w:rsid w:val="00F436B5"/>
    <w:rsid w:val="00F5226F"/>
    <w:rsid w:val="00F523B3"/>
    <w:rsid w:val="00F64A67"/>
    <w:rsid w:val="00F667C5"/>
    <w:rsid w:val="00F66B9D"/>
    <w:rsid w:val="00F70C5C"/>
    <w:rsid w:val="00F70D94"/>
    <w:rsid w:val="00F73B89"/>
    <w:rsid w:val="00F749B7"/>
    <w:rsid w:val="00F75E33"/>
    <w:rsid w:val="00F76032"/>
    <w:rsid w:val="00F8143E"/>
    <w:rsid w:val="00F8177F"/>
    <w:rsid w:val="00F817F6"/>
    <w:rsid w:val="00F8187A"/>
    <w:rsid w:val="00F840E2"/>
    <w:rsid w:val="00F842F3"/>
    <w:rsid w:val="00F85B22"/>
    <w:rsid w:val="00F86925"/>
    <w:rsid w:val="00F918FC"/>
    <w:rsid w:val="00F935CD"/>
    <w:rsid w:val="00F93DDA"/>
    <w:rsid w:val="00F9590E"/>
    <w:rsid w:val="00F97A87"/>
    <w:rsid w:val="00FA180A"/>
    <w:rsid w:val="00FA361D"/>
    <w:rsid w:val="00FA379C"/>
    <w:rsid w:val="00FA384B"/>
    <w:rsid w:val="00FA5019"/>
    <w:rsid w:val="00FA66D5"/>
    <w:rsid w:val="00FB483E"/>
    <w:rsid w:val="00FB5064"/>
    <w:rsid w:val="00FB716D"/>
    <w:rsid w:val="00FC0C25"/>
    <w:rsid w:val="00FC1B20"/>
    <w:rsid w:val="00FC492D"/>
    <w:rsid w:val="00FC4ABE"/>
    <w:rsid w:val="00FC7527"/>
    <w:rsid w:val="00FD576B"/>
    <w:rsid w:val="00FD75C1"/>
    <w:rsid w:val="00FE79FB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2088"/>
  <w15:docId w15:val="{1A647DBF-58D6-4279-9AE7-AC5E1841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9FB"/>
    <w:pPr>
      <w:spacing w:after="160" w:line="259" w:lineRule="auto"/>
    </w:pPr>
    <w:rPr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E7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oronavirus.hr/latest-news/travelling-find-all-important-informtion-inone-place/21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Daniela</cp:lastModifiedBy>
  <cp:revision>3</cp:revision>
  <dcterms:created xsi:type="dcterms:W3CDTF">2020-05-22T12:03:00Z</dcterms:created>
  <dcterms:modified xsi:type="dcterms:W3CDTF">2020-05-28T10:57:00Z</dcterms:modified>
</cp:coreProperties>
</file>